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628C1" w14:textId="0EAE5CE6" w:rsidR="00C22712" w:rsidRPr="00CE5F45" w:rsidRDefault="00CE5F45" w:rsidP="00CE5F45">
      <w:pPr>
        <w:ind w:left="5812"/>
        <w:jc w:val="center"/>
        <w:rPr>
          <w:sz w:val="20"/>
          <w:szCs w:val="20"/>
          <w:lang w:val="kk-KZ"/>
        </w:rPr>
      </w:pPr>
      <w:r>
        <w:rPr>
          <w:sz w:val="20"/>
          <w:szCs w:val="20"/>
          <w:lang w:val="kk-KZ"/>
        </w:rPr>
        <w:t>Б</w:t>
      </w:r>
      <w:r w:rsidR="00C22712" w:rsidRPr="00CE5F45">
        <w:rPr>
          <w:sz w:val="20"/>
          <w:szCs w:val="20"/>
          <w:lang w:val="kk-KZ"/>
        </w:rPr>
        <w:t>ұйры</w:t>
      </w:r>
      <w:r>
        <w:rPr>
          <w:sz w:val="20"/>
          <w:szCs w:val="20"/>
          <w:lang w:val="kk-KZ"/>
        </w:rPr>
        <w:t>ққа</w:t>
      </w:r>
    </w:p>
    <w:p w14:paraId="2A3B3584" w14:textId="6627291A" w:rsidR="00C22712" w:rsidRPr="00CE5F45" w:rsidRDefault="004F483F" w:rsidP="00CE5F45">
      <w:pPr>
        <w:ind w:left="5812"/>
        <w:jc w:val="center"/>
        <w:rPr>
          <w:sz w:val="20"/>
          <w:szCs w:val="20"/>
          <w:lang w:val="kk-KZ"/>
        </w:rPr>
      </w:pPr>
      <w:r>
        <w:rPr>
          <w:sz w:val="20"/>
          <w:szCs w:val="20"/>
          <w:lang w:val="en-US"/>
        </w:rPr>
        <w:t>2</w:t>
      </w:r>
      <w:r w:rsidR="00CE5F45">
        <w:rPr>
          <w:sz w:val="20"/>
          <w:szCs w:val="20"/>
          <w:lang w:val="kk-KZ"/>
        </w:rPr>
        <w:t>-</w:t>
      </w:r>
      <w:r w:rsidR="00C22712" w:rsidRPr="00CE5F45">
        <w:rPr>
          <w:sz w:val="20"/>
          <w:szCs w:val="20"/>
          <w:lang w:val="kk-KZ"/>
        </w:rPr>
        <w:t xml:space="preserve">қосымша </w:t>
      </w:r>
    </w:p>
    <w:p w14:paraId="4F892A50" w14:textId="7AD64F7A" w:rsidR="00C22712" w:rsidRDefault="00C22712" w:rsidP="00CE5F45">
      <w:pPr>
        <w:ind w:left="5812"/>
        <w:jc w:val="center"/>
        <w:rPr>
          <w:sz w:val="20"/>
          <w:szCs w:val="20"/>
          <w:lang w:val="kk-KZ"/>
        </w:rPr>
      </w:pPr>
    </w:p>
    <w:p w14:paraId="0AB3F2D6" w14:textId="77777777" w:rsidR="00CE5F45" w:rsidRPr="00CE5F45" w:rsidRDefault="00CE5F45" w:rsidP="00CE5F45">
      <w:pPr>
        <w:ind w:left="5812"/>
        <w:jc w:val="center"/>
        <w:rPr>
          <w:sz w:val="20"/>
          <w:szCs w:val="20"/>
          <w:lang w:val="kk-KZ"/>
        </w:rPr>
      </w:pPr>
    </w:p>
    <w:p w14:paraId="2DD2DCEE" w14:textId="5E7A0DE9" w:rsidR="00C22712" w:rsidRPr="00CE5F45" w:rsidRDefault="00C22712" w:rsidP="00CE5F45">
      <w:pPr>
        <w:ind w:left="5812"/>
        <w:jc w:val="center"/>
        <w:rPr>
          <w:sz w:val="20"/>
          <w:szCs w:val="20"/>
          <w:lang w:val="kk-KZ"/>
        </w:rPr>
      </w:pPr>
      <w:r w:rsidRPr="00CE5F45">
        <w:rPr>
          <w:sz w:val="20"/>
          <w:szCs w:val="20"/>
          <w:lang w:val="kk-KZ"/>
        </w:rPr>
        <w:t xml:space="preserve">Тарифтерді қалыптастыру қағидаларына </w:t>
      </w:r>
    </w:p>
    <w:p w14:paraId="0B749C95" w14:textId="42AB2A23" w:rsidR="00C22712" w:rsidRPr="00CE5F45" w:rsidRDefault="00C22712" w:rsidP="00CE5F45">
      <w:pPr>
        <w:ind w:left="5812"/>
        <w:jc w:val="center"/>
        <w:rPr>
          <w:sz w:val="20"/>
          <w:szCs w:val="20"/>
          <w:lang w:val="kk-KZ"/>
        </w:rPr>
      </w:pPr>
      <w:r w:rsidRPr="00CE5F45">
        <w:rPr>
          <w:sz w:val="20"/>
          <w:szCs w:val="20"/>
          <w:lang w:val="kk-KZ"/>
        </w:rPr>
        <w:t>4-қосымша</w:t>
      </w:r>
    </w:p>
    <w:p w14:paraId="140871F1" w14:textId="242263B1" w:rsidR="00C22712" w:rsidRPr="00CE5F45" w:rsidRDefault="00C22712" w:rsidP="00CE5F45">
      <w:pPr>
        <w:ind w:left="5812"/>
        <w:jc w:val="center"/>
        <w:rPr>
          <w:sz w:val="20"/>
          <w:szCs w:val="20"/>
          <w:lang w:val="kk-KZ"/>
        </w:rPr>
      </w:pPr>
      <w:r w:rsidRPr="00CE5F45">
        <w:rPr>
          <w:sz w:val="20"/>
          <w:szCs w:val="20"/>
          <w:lang w:val="kk-KZ"/>
        </w:rPr>
        <w:t>нысан</w:t>
      </w:r>
    </w:p>
    <w:p w14:paraId="3D36BF50" w14:textId="43FDADA3" w:rsidR="00F12559" w:rsidRPr="00CE5F45" w:rsidRDefault="00F12559" w:rsidP="00F12559">
      <w:pPr>
        <w:rPr>
          <w:sz w:val="20"/>
          <w:szCs w:val="20"/>
          <w:lang w:val="kk-KZ"/>
        </w:rPr>
      </w:pPr>
    </w:p>
    <w:p w14:paraId="5E052DAC" w14:textId="77777777" w:rsidR="00C22712" w:rsidRPr="00CE5F45" w:rsidRDefault="00C22712" w:rsidP="00C22712">
      <w:pPr>
        <w:ind w:firstLine="708"/>
        <w:jc w:val="both"/>
        <w:rPr>
          <w:sz w:val="20"/>
          <w:szCs w:val="20"/>
          <w:lang w:val="kk-KZ"/>
        </w:rPr>
      </w:pPr>
      <w:r w:rsidRPr="00CE5F45">
        <w:rPr>
          <w:sz w:val="20"/>
          <w:szCs w:val="20"/>
          <w:lang w:val="kk-KZ"/>
        </w:rPr>
        <w:t>Реттеліп көрсетілетін қызметтерге арналған тарифтік сметаның орындалуы туралы есеп</w:t>
      </w:r>
    </w:p>
    <w:p w14:paraId="07B5FA60" w14:textId="23D6F47F" w:rsidR="00C22712" w:rsidRPr="00CE5F45" w:rsidRDefault="00C22712" w:rsidP="00C22712">
      <w:pPr>
        <w:jc w:val="both"/>
        <w:rPr>
          <w:sz w:val="20"/>
          <w:szCs w:val="20"/>
          <w:lang w:val="kk-KZ"/>
        </w:rPr>
      </w:pPr>
      <w:r w:rsidRPr="00CE5F45">
        <w:rPr>
          <w:sz w:val="20"/>
          <w:szCs w:val="20"/>
          <w:lang w:val="kk-KZ"/>
        </w:rPr>
        <w:t xml:space="preserve">      </w:t>
      </w:r>
      <w:r w:rsidRPr="00CE5F45">
        <w:rPr>
          <w:sz w:val="20"/>
          <w:szCs w:val="20"/>
          <w:lang w:val="kk-KZ"/>
        </w:rPr>
        <w:tab/>
        <w:t>Есепті кезең 20 ___ ж.</w:t>
      </w:r>
    </w:p>
    <w:p w14:paraId="6B52F503" w14:textId="7AACF8D1" w:rsidR="00C22712" w:rsidRPr="00CE5F45" w:rsidRDefault="00C22712" w:rsidP="00C22712">
      <w:pPr>
        <w:jc w:val="both"/>
        <w:rPr>
          <w:sz w:val="20"/>
          <w:szCs w:val="20"/>
          <w:lang w:val="kk-KZ"/>
        </w:rPr>
      </w:pPr>
      <w:r w:rsidRPr="00CE5F45">
        <w:rPr>
          <w:sz w:val="20"/>
          <w:szCs w:val="20"/>
          <w:lang w:val="kk-KZ"/>
        </w:rPr>
        <w:t xml:space="preserve">      </w:t>
      </w:r>
      <w:r w:rsidRPr="00CE5F45">
        <w:rPr>
          <w:sz w:val="20"/>
          <w:szCs w:val="20"/>
          <w:lang w:val="kk-KZ"/>
        </w:rPr>
        <w:tab/>
        <w:t>Кезеңділігі: жылдық</w:t>
      </w:r>
    </w:p>
    <w:p w14:paraId="688E6082" w14:textId="11368F18" w:rsidR="00C22712" w:rsidRPr="00CE5F45" w:rsidRDefault="00C22712" w:rsidP="00C22712">
      <w:pPr>
        <w:jc w:val="both"/>
        <w:rPr>
          <w:sz w:val="20"/>
          <w:szCs w:val="20"/>
          <w:lang w:val="kk-KZ"/>
        </w:rPr>
      </w:pPr>
      <w:r w:rsidRPr="00CE5F45">
        <w:rPr>
          <w:sz w:val="20"/>
          <w:szCs w:val="20"/>
          <w:lang w:val="kk-KZ"/>
        </w:rPr>
        <w:t xml:space="preserve">      </w:t>
      </w:r>
      <w:r w:rsidRPr="00CE5F45">
        <w:rPr>
          <w:sz w:val="20"/>
          <w:szCs w:val="20"/>
          <w:lang w:val="kk-KZ"/>
        </w:rPr>
        <w:tab/>
        <w:t>Ұсынатындар: табиғи монополия субъектілері</w:t>
      </w:r>
    </w:p>
    <w:p w14:paraId="39195523" w14:textId="751C3C6B" w:rsidR="00C22712" w:rsidRPr="00CE5F45" w:rsidRDefault="00C22712" w:rsidP="00C22712">
      <w:pPr>
        <w:jc w:val="both"/>
        <w:rPr>
          <w:sz w:val="20"/>
          <w:szCs w:val="20"/>
          <w:lang w:val="kk-KZ"/>
        </w:rPr>
      </w:pPr>
      <w:r w:rsidRPr="00CE5F45">
        <w:rPr>
          <w:sz w:val="20"/>
          <w:szCs w:val="20"/>
          <w:lang w:val="kk-KZ"/>
        </w:rPr>
        <w:t xml:space="preserve">      </w:t>
      </w:r>
      <w:r w:rsidRPr="00CE5F45">
        <w:rPr>
          <w:sz w:val="20"/>
          <w:szCs w:val="20"/>
          <w:lang w:val="kk-KZ"/>
        </w:rPr>
        <w:tab/>
        <w:t>Нысан қайда ұсынылады: Азаматтық авиация комитеті</w:t>
      </w:r>
    </w:p>
    <w:p w14:paraId="34E27D70" w14:textId="6362EA01" w:rsidR="00C22712" w:rsidRPr="00CE5F45" w:rsidRDefault="00C22712" w:rsidP="00C22712">
      <w:pPr>
        <w:jc w:val="both"/>
        <w:rPr>
          <w:sz w:val="20"/>
          <w:szCs w:val="20"/>
          <w:lang w:val="kk-KZ"/>
        </w:rPr>
      </w:pPr>
      <w:r w:rsidRPr="00CE5F45">
        <w:rPr>
          <w:sz w:val="20"/>
          <w:szCs w:val="20"/>
          <w:lang w:val="kk-KZ"/>
        </w:rPr>
        <w:t xml:space="preserve">      </w:t>
      </w:r>
      <w:r w:rsidRPr="00CE5F45">
        <w:rPr>
          <w:sz w:val="20"/>
          <w:szCs w:val="20"/>
          <w:lang w:val="kk-KZ"/>
        </w:rPr>
        <w:tab/>
        <w:t>Ұсыну мерзімі:</w:t>
      </w:r>
      <w:r w:rsidR="00DF5809" w:rsidRPr="004F483F">
        <w:rPr>
          <w:sz w:val="20"/>
          <w:szCs w:val="20"/>
          <w:lang w:val="kk-KZ"/>
        </w:rPr>
        <w:t xml:space="preserve"> </w:t>
      </w:r>
      <w:r w:rsidRPr="00CE5F45">
        <w:rPr>
          <w:sz w:val="20"/>
          <w:szCs w:val="20"/>
          <w:lang w:val="kk-KZ"/>
        </w:rPr>
        <w:t>жыл сайын жылдың 1</w:t>
      </w:r>
      <w:r w:rsidR="006C07E9" w:rsidRPr="00CE5F45">
        <w:rPr>
          <w:sz w:val="20"/>
          <w:szCs w:val="20"/>
          <w:lang w:val="kk-KZ"/>
        </w:rPr>
        <w:t xml:space="preserve"> </w:t>
      </w:r>
      <w:r w:rsidRPr="00CE5F45">
        <w:rPr>
          <w:sz w:val="20"/>
          <w:szCs w:val="20"/>
          <w:lang w:val="kk-KZ"/>
        </w:rPr>
        <w:t>мамырынан</w:t>
      </w:r>
      <w:r w:rsidR="00636754">
        <w:rPr>
          <w:sz w:val="20"/>
          <w:szCs w:val="20"/>
          <w:lang w:val="kk-KZ"/>
        </w:rPr>
        <w:t xml:space="preserve"> к</w:t>
      </w:r>
      <w:r w:rsidRPr="00CE5F45">
        <w:rPr>
          <w:sz w:val="20"/>
          <w:szCs w:val="20"/>
          <w:lang w:val="kk-KZ"/>
        </w:rPr>
        <w:t>ешіктірмей.</w:t>
      </w:r>
    </w:p>
    <w:p w14:paraId="6CD34575" w14:textId="67350629" w:rsidR="000F0131" w:rsidRPr="00CE5F45" w:rsidRDefault="000F0131" w:rsidP="00F12559">
      <w:pPr>
        <w:rPr>
          <w:sz w:val="20"/>
          <w:szCs w:val="20"/>
          <w:lang w:val="kk-KZ"/>
        </w:rPr>
      </w:pPr>
    </w:p>
    <w:tbl>
      <w:tblPr>
        <w:tblW w:w="980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423"/>
        <w:gridCol w:w="851"/>
        <w:gridCol w:w="1559"/>
        <w:gridCol w:w="1843"/>
        <w:gridCol w:w="850"/>
        <w:gridCol w:w="1276"/>
      </w:tblGrid>
      <w:tr w:rsidR="006C07E9" w:rsidRPr="00CE5F45" w14:paraId="524F03AF"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8AB9A5" w14:textId="77777777" w:rsidR="006C07E9" w:rsidRPr="00CE5F45" w:rsidRDefault="006C07E9" w:rsidP="006C07E9">
            <w:pPr>
              <w:ind w:left="20"/>
              <w:jc w:val="center"/>
              <w:rPr>
                <w:sz w:val="20"/>
                <w:szCs w:val="20"/>
                <w:lang w:val="kk-KZ"/>
              </w:rPr>
            </w:pPr>
            <w:r w:rsidRPr="00CE5F45">
              <w:rPr>
                <w:color w:val="000000"/>
                <w:sz w:val="20"/>
                <w:szCs w:val="20"/>
                <w:lang w:val="kk-KZ"/>
              </w:rPr>
              <w:t>Көрсеткіштердің атауы*</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00A857" w14:textId="77777777" w:rsidR="006C07E9" w:rsidRPr="00CE5F45" w:rsidRDefault="006C07E9" w:rsidP="006C07E9">
            <w:pPr>
              <w:ind w:left="20"/>
              <w:jc w:val="center"/>
              <w:rPr>
                <w:sz w:val="20"/>
                <w:szCs w:val="20"/>
                <w:lang w:val="kk-KZ"/>
              </w:rPr>
            </w:pPr>
            <w:r w:rsidRPr="00CE5F45">
              <w:rPr>
                <w:color w:val="000000"/>
                <w:sz w:val="20"/>
                <w:szCs w:val="20"/>
                <w:lang w:val="kk-KZ"/>
              </w:rPr>
              <w:t>Өлшем бірлігі</w:t>
            </w: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46CA53" w14:textId="77777777" w:rsidR="006C07E9" w:rsidRPr="00CE5F45" w:rsidRDefault="006C07E9" w:rsidP="006C07E9">
            <w:pPr>
              <w:ind w:left="20"/>
              <w:jc w:val="center"/>
              <w:rPr>
                <w:sz w:val="20"/>
                <w:szCs w:val="20"/>
                <w:lang w:val="kk-KZ"/>
              </w:rPr>
            </w:pPr>
            <w:r w:rsidRPr="00CE5F45">
              <w:rPr>
                <w:color w:val="000000"/>
                <w:sz w:val="20"/>
                <w:szCs w:val="20"/>
                <w:lang w:val="kk-KZ"/>
              </w:rPr>
              <w:t>Бекітілген тарифтік сметада көзделген</w:t>
            </w: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CD640" w14:textId="77777777" w:rsidR="006C07E9" w:rsidRPr="00CE5F45" w:rsidRDefault="006C07E9" w:rsidP="006C07E9">
            <w:pPr>
              <w:ind w:left="20"/>
              <w:jc w:val="center"/>
              <w:rPr>
                <w:sz w:val="20"/>
                <w:szCs w:val="20"/>
                <w:lang w:val="kk-KZ"/>
              </w:rPr>
            </w:pPr>
            <w:r w:rsidRPr="00CE5F45">
              <w:rPr>
                <w:color w:val="000000"/>
                <w:sz w:val="20"/>
                <w:szCs w:val="20"/>
                <w:lang w:val="kk-KZ"/>
              </w:rPr>
              <w:t>Тарифтік сметаның нақты қалыптасқан көрсеткіштері</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443814" w14:textId="77777777" w:rsidR="006C07E9" w:rsidRPr="00CE5F45" w:rsidRDefault="006C07E9" w:rsidP="006C07E9">
            <w:pPr>
              <w:ind w:left="20"/>
              <w:jc w:val="center"/>
              <w:rPr>
                <w:sz w:val="20"/>
                <w:szCs w:val="20"/>
                <w:lang w:val="kk-KZ"/>
              </w:rPr>
            </w:pPr>
            <w:r w:rsidRPr="00CE5F45">
              <w:rPr>
                <w:color w:val="000000"/>
                <w:sz w:val="20"/>
                <w:szCs w:val="20"/>
                <w:lang w:val="kk-KZ"/>
              </w:rPr>
              <w:t>% ауытқу</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284796" w14:textId="77777777" w:rsidR="006C07E9" w:rsidRPr="00CE5F45" w:rsidRDefault="006C07E9" w:rsidP="006C07E9">
            <w:pPr>
              <w:ind w:left="20"/>
              <w:jc w:val="center"/>
              <w:rPr>
                <w:sz w:val="20"/>
                <w:szCs w:val="20"/>
                <w:lang w:val="kk-KZ"/>
              </w:rPr>
            </w:pPr>
            <w:r w:rsidRPr="00CE5F45">
              <w:rPr>
                <w:color w:val="000000"/>
                <w:sz w:val="20"/>
                <w:szCs w:val="20"/>
                <w:lang w:val="kk-KZ"/>
              </w:rPr>
              <w:t>Ауытқудың себептері</w:t>
            </w:r>
          </w:p>
        </w:tc>
      </w:tr>
      <w:tr w:rsidR="006C07E9" w:rsidRPr="00CE5F45" w14:paraId="1E4D09F5"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D2146" w14:textId="77777777" w:rsidR="006C07E9" w:rsidRPr="00CE5F45" w:rsidRDefault="006C07E9" w:rsidP="006C07E9">
            <w:pPr>
              <w:ind w:left="20"/>
              <w:jc w:val="center"/>
              <w:rPr>
                <w:sz w:val="20"/>
                <w:szCs w:val="20"/>
                <w:lang w:val="kk-KZ"/>
              </w:rPr>
            </w:pPr>
            <w:r w:rsidRPr="00CE5F45">
              <w:rPr>
                <w:color w:val="000000"/>
                <w:sz w:val="20"/>
                <w:szCs w:val="20"/>
                <w:lang w:val="kk-KZ"/>
              </w:rPr>
              <w:t>1</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0245F4" w14:textId="77777777" w:rsidR="006C07E9" w:rsidRPr="00CE5F45" w:rsidRDefault="006C07E9" w:rsidP="006C07E9">
            <w:pPr>
              <w:ind w:left="20"/>
              <w:jc w:val="center"/>
              <w:rPr>
                <w:sz w:val="20"/>
                <w:szCs w:val="20"/>
                <w:lang w:val="kk-KZ"/>
              </w:rPr>
            </w:pPr>
            <w:r w:rsidRPr="00CE5F45">
              <w:rPr>
                <w:color w:val="000000"/>
                <w:sz w:val="20"/>
                <w:szCs w:val="20"/>
                <w:lang w:val="kk-KZ"/>
              </w:rPr>
              <w:t>2</w:t>
            </w: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42A570" w14:textId="77777777" w:rsidR="006C07E9" w:rsidRPr="00CE5F45" w:rsidRDefault="006C07E9" w:rsidP="006C07E9">
            <w:pPr>
              <w:ind w:left="20"/>
              <w:jc w:val="center"/>
              <w:rPr>
                <w:sz w:val="20"/>
                <w:szCs w:val="20"/>
                <w:lang w:val="kk-KZ"/>
              </w:rPr>
            </w:pPr>
            <w:r w:rsidRPr="00CE5F45">
              <w:rPr>
                <w:color w:val="000000"/>
                <w:sz w:val="20"/>
                <w:szCs w:val="20"/>
                <w:lang w:val="kk-KZ"/>
              </w:rPr>
              <w:t>3</w:t>
            </w: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1A702" w14:textId="77777777" w:rsidR="006C07E9" w:rsidRPr="00CE5F45" w:rsidRDefault="006C07E9" w:rsidP="006C07E9">
            <w:pPr>
              <w:ind w:left="20"/>
              <w:jc w:val="center"/>
              <w:rPr>
                <w:sz w:val="20"/>
                <w:szCs w:val="20"/>
                <w:lang w:val="kk-KZ"/>
              </w:rPr>
            </w:pPr>
            <w:r w:rsidRPr="00CE5F45">
              <w:rPr>
                <w:color w:val="000000"/>
                <w:sz w:val="20"/>
                <w:szCs w:val="20"/>
                <w:lang w:val="kk-KZ"/>
              </w:rPr>
              <w:t>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00D217" w14:textId="77777777" w:rsidR="006C07E9" w:rsidRPr="00CE5F45" w:rsidRDefault="006C07E9" w:rsidP="006C07E9">
            <w:pPr>
              <w:ind w:left="20"/>
              <w:jc w:val="center"/>
              <w:rPr>
                <w:sz w:val="20"/>
                <w:szCs w:val="20"/>
                <w:lang w:val="kk-KZ"/>
              </w:rPr>
            </w:pPr>
            <w:r w:rsidRPr="00CE5F45">
              <w:rPr>
                <w:color w:val="000000"/>
                <w:sz w:val="20"/>
                <w:szCs w:val="20"/>
                <w:lang w:val="kk-KZ"/>
              </w:rPr>
              <w:t>5</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889872" w14:textId="77777777" w:rsidR="006C07E9" w:rsidRPr="00CE5F45" w:rsidRDefault="006C07E9" w:rsidP="006C07E9">
            <w:pPr>
              <w:ind w:left="20"/>
              <w:jc w:val="center"/>
              <w:rPr>
                <w:sz w:val="20"/>
                <w:szCs w:val="20"/>
                <w:lang w:val="kk-KZ"/>
              </w:rPr>
            </w:pPr>
            <w:r w:rsidRPr="00CE5F45">
              <w:rPr>
                <w:color w:val="000000"/>
                <w:sz w:val="20"/>
                <w:szCs w:val="20"/>
                <w:lang w:val="kk-KZ"/>
              </w:rPr>
              <w:t>6</w:t>
            </w:r>
          </w:p>
        </w:tc>
      </w:tr>
      <w:tr w:rsidR="006C07E9" w:rsidRPr="00CE5F45" w14:paraId="22E04FB2"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3CCDB" w14:textId="77777777" w:rsidR="006C07E9" w:rsidRPr="00CE5F45" w:rsidRDefault="006C07E9" w:rsidP="00566CD0">
            <w:pPr>
              <w:ind w:left="20"/>
              <w:rPr>
                <w:sz w:val="20"/>
                <w:szCs w:val="20"/>
                <w:lang w:val="kk-KZ"/>
              </w:rPr>
            </w:pPr>
            <w:r w:rsidRPr="00CE5F45">
              <w:rPr>
                <w:color w:val="000000"/>
                <w:sz w:val="20"/>
                <w:szCs w:val="20"/>
                <w:lang w:val="kk-KZ"/>
              </w:rPr>
              <w:t>Тауарларды өндіруге және қызметтерді ұсынуға арналған шығындар, барлығы, оның ішінде</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56A0A9" w14:textId="77777777" w:rsidR="006C07E9" w:rsidRPr="00CE5F45" w:rsidRDefault="006C07E9" w:rsidP="00566CD0">
            <w:pPr>
              <w:ind w:left="20"/>
              <w:rPr>
                <w:sz w:val="20"/>
                <w:szCs w:val="20"/>
                <w:lang w:val="kk-KZ"/>
              </w:rPr>
            </w:pPr>
            <w:r w:rsidRPr="00CE5F45">
              <w:rPr>
                <w:color w:val="000000"/>
                <w:sz w:val="20"/>
                <w:szCs w:val="20"/>
                <w:lang w:val="kk-KZ"/>
              </w:rPr>
              <w:t>мың теңге</w:t>
            </w: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E4897" w14:textId="77777777" w:rsidR="006C07E9" w:rsidRPr="00CE5F45" w:rsidRDefault="006C07E9" w:rsidP="00566CD0">
            <w:pPr>
              <w:ind w:left="20"/>
              <w:rPr>
                <w:sz w:val="20"/>
                <w:szCs w:val="20"/>
                <w:lang w:val="kk-KZ"/>
              </w:rPr>
            </w:pPr>
          </w:p>
          <w:p w14:paraId="6913907C"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AD7C3" w14:textId="77777777" w:rsidR="006C07E9" w:rsidRPr="00CE5F45" w:rsidRDefault="006C07E9" w:rsidP="00566CD0">
            <w:pPr>
              <w:ind w:left="20"/>
              <w:rPr>
                <w:sz w:val="20"/>
                <w:szCs w:val="20"/>
                <w:lang w:val="kk-KZ"/>
              </w:rPr>
            </w:pPr>
          </w:p>
          <w:p w14:paraId="05543134"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057CF" w14:textId="77777777" w:rsidR="006C07E9" w:rsidRPr="00CE5F45" w:rsidRDefault="006C07E9" w:rsidP="00566CD0">
            <w:pPr>
              <w:ind w:left="20"/>
              <w:rPr>
                <w:sz w:val="20"/>
                <w:szCs w:val="20"/>
                <w:lang w:val="kk-KZ"/>
              </w:rPr>
            </w:pPr>
          </w:p>
          <w:p w14:paraId="6465515A"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EC988" w14:textId="77777777" w:rsidR="006C07E9" w:rsidRPr="00CE5F45" w:rsidRDefault="006C07E9" w:rsidP="00566CD0">
            <w:pPr>
              <w:ind w:left="20"/>
              <w:rPr>
                <w:sz w:val="20"/>
                <w:szCs w:val="20"/>
                <w:lang w:val="kk-KZ"/>
              </w:rPr>
            </w:pPr>
          </w:p>
          <w:p w14:paraId="6CB62618" w14:textId="77777777" w:rsidR="006C07E9" w:rsidRPr="00CE5F45" w:rsidRDefault="006C07E9" w:rsidP="00566CD0">
            <w:pPr>
              <w:ind w:left="20"/>
              <w:rPr>
                <w:sz w:val="20"/>
                <w:szCs w:val="20"/>
                <w:lang w:val="kk-KZ"/>
              </w:rPr>
            </w:pPr>
          </w:p>
        </w:tc>
      </w:tr>
      <w:tr w:rsidR="006C07E9" w:rsidRPr="00CE5F45" w14:paraId="253EA79B"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E2593" w14:textId="77777777" w:rsidR="006C07E9" w:rsidRPr="00CE5F45" w:rsidRDefault="006C07E9" w:rsidP="00566CD0">
            <w:pPr>
              <w:ind w:left="20"/>
              <w:rPr>
                <w:sz w:val="20"/>
                <w:szCs w:val="20"/>
                <w:lang w:val="kk-KZ"/>
              </w:rPr>
            </w:pPr>
            <w:r w:rsidRPr="00CE5F45">
              <w:rPr>
                <w:color w:val="000000"/>
                <w:sz w:val="20"/>
                <w:szCs w:val="20"/>
                <w:lang w:val="kk-KZ"/>
              </w:rPr>
              <w:t>Материалдық шығындар, барлығы, оның ішінде</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D43DF0" w14:textId="77777777" w:rsidR="006C07E9" w:rsidRPr="00CE5F45" w:rsidRDefault="006C07E9" w:rsidP="00566CD0">
            <w:pPr>
              <w:ind w:left="20"/>
              <w:rPr>
                <w:sz w:val="20"/>
                <w:szCs w:val="20"/>
                <w:lang w:val="kk-KZ"/>
              </w:rPr>
            </w:pPr>
          </w:p>
          <w:p w14:paraId="2958E93F"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F8CD2F" w14:textId="77777777" w:rsidR="006C07E9" w:rsidRPr="00CE5F45" w:rsidRDefault="006C07E9" w:rsidP="00566CD0">
            <w:pPr>
              <w:ind w:left="20"/>
              <w:rPr>
                <w:sz w:val="20"/>
                <w:szCs w:val="20"/>
                <w:lang w:val="kk-KZ"/>
              </w:rPr>
            </w:pPr>
          </w:p>
          <w:p w14:paraId="2DE45FDD"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3E6852" w14:textId="77777777" w:rsidR="006C07E9" w:rsidRPr="00CE5F45" w:rsidRDefault="006C07E9" w:rsidP="00566CD0">
            <w:pPr>
              <w:ind w:left="20"/>
              <w:rPr>
                <w:sz w:val="20"/>
                <w:szCs w:val="20"/>
                <w:lang w:val="kk-KZ"/>
              </w:rPr>
            </w:pPr>
          </w:p>
          <w:p w14:paraId="4E34CCC2"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A00671" w14:textId="77777777" w:rsidR="006C07E9" w:rsidRPr="00CE5F45" w:rsidRDefault="006C07E9" w:rsidP="00566CD0">
            <w:pPr>
              <w:ind w:left="20"/>
              <w:rPr>
                <w:sz w:val="20"/>
                <w:szCs w:val="20"/>
                <w:lang w:val="kk-KZ"/>
              </w:rPr>
            </w:pPr>
          </w:p>
          <w:p w14:paraId="48240055"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D8A35" w14:textId="77777777" w:rsidR="006C07E9" w:rsidRPr="00CE5F45" w:rsidRDefault="006C07E9" w:rsidP="00566CD0">
            <w:pPr>
              <w:ind w:left="20"/>
              <w:rPr>
                <w:sz w:val="20"/>
                <w:szCs w:val="20"/>
                <w:lang w:val="kk-KZ"/>
              </w:rPr>
            </w:pPr>
          </w:p>
          <w:p w14:paraId="761BD81C" w14:textId="77777777" w:rsidR="006C07E9" w:rsidRPr="00CE5F45" w:rsidRDefault="006C07E9" w:rsidP="00566CD0">
            <w:pPr>
              <w:ind w:left="20"/>
              <w:rPr>
                <w:sz w:val="20"/>
                <w:szCs w:val="20"/>
                <w:lang w:val="kk-KZ"/>
              </w:rPr>
            </w:pPr>
          </w:p>
        </w:tc>
      </w:tr>
      <w:tr w:rsidR="006C07E9" w:rsidRPr="00CE5F45" w14:paraId="6505EC2D"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B09B7B" w14:textId="77777777" w:rsidR="006C07E9" w:rsidRPr="00CE5F45" w:rsidRDefault="006C07E9" w:rsidP="00566CD0">
            <w:pPr>
              <w:ind w:left="20"/>
              <w:rPr>
                <w:sz w:val="20"/>
                <w:szCs w:val="20"/>
                <w:lang w:val="kk-KZ"/>
              </w:rPr>
            </w:pPr>
            <w:r w:rsidRPr="00CE5F45">
              <w:rPr>
                <w:color w:val="000000"/>
                <w:sz w:val="20"/>
                <w:szCs w:val="20"/>
                <w:lang w:val="kk-KZ"/>
              </w:rPr>
              <w:t>Шикізат және материалдар</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9A409" w14:textId="77777777" w:rsidR="006C07E9" w:rsidRPr="00CE5F45" w:rsidRDefault="006C07E9" w:rsidP="00566CD0">
            <w:pPr>
              <w:ind w:left="20"/>
              <w:rPr>
                <w:sz w:val="20"/>
                <w:szCs w:val="20"/>
                <w:lang w:val="kk-KZ"/>
              </w:rPr>
            </w:pPr>
          </w:p>
          <w:p w14:paraId="5526CBE7"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694691" w14:textId="77777777" w:rsidR="006C07E9" w:rsidRPr="00CE5F45" w:rsidRDefault="006C07E9" w:rsidP="00566CD0">
            <w:pPr>
              <w:ind w:left="20"/>
              <w:rPr>
                <w:sz w:val="20"/>
                <w:szCs w:val="20"/>
                <w:lang w:val="kk-KZ"/>
              </w:rPr>
            </w:pPr>
          </w:p>
          <w:p w14:paraId="7DC506DB"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A50C21" w14:textId="77777777" w:rsidR="006C07E9" w:rsidRPr="00CE5F45" w:rsidRDefault="006C07E9" w:rsidP="00566CD0">
            <w:pPr>
              <w:ind w:left="20"/>
              <w:rPr>
                <w:sz w:val="20"/>
                <w:szCs w:val="20"/>
                <w:lang w:val="kk-KZ"/>
              </w:rPr>
            </w:pPr>
          </w:p>
          <w:p w14:paraId="78CEF82B"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1393F1" w14:textId="77777777" w:rsidR="006C07E9" w:rsidRPr="00CE5F45" w:rsidRDefault="006C07E9" w:rsidP="00566CD0">
            <w:pPr>
              <w:ind w:left="20"/>
              <w:rPr>
                <w:sz w:val="20"/>
                <w:szCs w:val="20"/>
                <w:lang w:val="kk-KZ"/>
              </w:rPr>
            </w:pPr>
          </w:p>
          <w:p w14:paraId="051F4405"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812186" w14:textId="77777777" w:rsidR="006C07E9" w:rsidRPr="00CE5F45" w:rsidRDefault="006C07E9" w:rsidP="00566CD0">
            <w:pPr>
              <w:ind w:left="20"/>
              <w:rPr>
                <w:sz w:val="20"/>
                <w:szCs w:val="20"/>
                <w:lang w:val="kk-KZ"/>
              </w:rPr>
            </w:pPr>
          </w:p>
          <w:p w14:paraId="43EFE3E0" w14:textId="77777777" w:rsidR="006C07E9" w:rsidRPr="00CE5F45" w:rsidRDefault="006C07E9" w:rsidP="00566CD0">
            <w:pPr>
              <w:ind w:left="20"/>
              <w:rPr>
                <w:sz w:val="20"/>
                <w:szCs w:val="20"/>
                <w:lang w:val="kk-KZ"/>
              </w:rPr>
            </w:pPr>
          </w:p>
        </w:tc>
      </w:tr>
      <w:tr w:rsidR="006C07E9" w:rsidRPr="00CE5F45" w14:paraId="52690C00"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27874" w14:textId="77777777" w:rsidR="006C07E9" w:rsidRPr="00CE5F45" w:rsidRDefault="006C07E9" w:rsidP="00566CD0">
            <w:pPr>
              <w:ind w:left="20"/>
              <w:rPr>
                <w:sz w:val="20"/>
                <w:szCs w:val="20"/>
                <w:lang w:val="kk-KZ"/>
              </w:rPr>
            </w:pPr>
            <w:r w:rsidRPr="00CE5F45">
              <w:rPr>
                <w:color w:val="000000"/>
                <w:sz w:val="20"/>
                <w:szCs w:val="20"/>
                <w:lang w:val="kk-KZ"/>
              </w:rPr>
              <w:t>Сатып алынатын бұйымдар</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3C885" w14:textId="77777777" w:rsidR="006C07E9" w:rsidRPr="00CE5F45" w:rsidRDefault="006C07E9" w:rsidP="00566CD0">
            <w:pPr>
              <w:ind w:left="20"/>
              <w:rPr>
                <w:sz w:val="20"/>
                <w:szCs w:val="20"/>
                <w:lang w:val="kk-KZ"/>
              </w:rPr>
            </w:pPr>
          </w:p>
          <w:p w14:paraId="260049A5"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1602AC" w14:textId="77777777" w:rsidR="006C07E9" w:rsidRPr="00CE5F45" w:rsidRDefault="006C07E9" w:rsidP="00566CD0">
            <w:pPr>
              <w:ind w:left="20"/>
              <w:rPr>
                <w:sz w:val="20"/>
                <w:szCs w:val="20"/>
                <w:lang w:val="kk-KZ"/>
              </w:rPr>
            </w:pPr>
          </w:p>
          <w:p w14:paraId="0B71887C"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DA43D" w14:textId="77777777" w:rsidR="006C07E9" w:rsidRPr="00CE5F45" w:rsidRDefault="006C07E9" w:rsidP="00566CD0">
            <w:pPr>
              <w:ind w:left="20"/>
              <w:rPr>
                <w:sz w:val="20"/>
                <w:szCs w:val="20"/>
                <w:lang w:val="kk-KZ"/>
              </w:rPr>
            </w:pPr>
          </w:p>
          <w:p w14:paraId="5DE26B8F"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453E04" w14:textId="77777777" w:rsidR="006C07E9" w:rsidRPr="00CE5F45" w:rsidRDefault="006C07E9" w:rsidP="00566CD0">
            <w:pPr>
              <w:ind w:left="20"/>
              <w:rPr>
                <w:sz w:val="20"/>
                <w:szCs w:val="20"/>
                <w:lang w:val="kk-KZ"/>
              </w:rPr>
            </w:pPr>
          </w:p>
          <w:p w14:paraId="4568FCF7"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BD5D94" w14:textId="77777777" w:rsidR="006C07E9" w:rsidRPr="00CE5F45" w:rsidRDefault="006C07E9" w:rsidP="00566CD0">
            <w:pPr>
              <w:ind w:left="20"/>
              <w:rPr>
                <w:sz w:val="20"/>
                <w:szCs w:val="20"/>
                <w:lang w:val="kk-KZ"/>
              </w:rPr>
            </w:pPr>
          </w:p>
          <w:p w14:paraId="66BBEC67" w14:textId="77777777" w:rsidR="006C07E9" w:rsidRPr="00CE5F45" w:rsidRDefault="006C07E9" w:rsidP="00566CD0">
            <w:pPr>
              <w:ind w:left="20"/>
              <w:rPr>
                <w:sz w:val="20"/>
                <w:szCs w:val="20"/>
                <w:lang w:val="kk-KZ"/>
              </w:rPr>
            </w:pPr>
          </w:p>
        </w:tc>
      </w:tr>
      <w:tr w:rsidR="006C07E9" w:rsidRPr="00CE5F45" w14:paraId="2A104B78"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E3B03" w14:textId="77777777" w:rsidR="006C07E9" w:rsidRPr="00CE5F45" w:rsidRDefault="006C07E9" w:rsidP="00566CD0">
            <w:pPr>
              <w:ind w:left="20"/>
              <w:rPr>
                <w:sz w:val="20"/>
                <w:szCs w:val="20"/>
                <w:lang w:val="kk-KZ"/>
              </w:rPr>
            </w:pPr>
            <w:r w:rsidRPr="00CE5F45">
              <w:rPr>
                <w:color w:val="000000"/>
                <w:sz w:val="20"/>
                <w:szCs w:val="20"/>
                <w:lang w:val="kk-KZ"/>
              </w:rPr>
              <w:t>Жанар-жағармай материалдары</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AA1DB" w14:textId="77777777" w:rsidR="006C07E9" w:rsidRPr="00CE5F45" w:rsidRDefault="006C07E9" w:rsidP="00566CD0">
            <w:pPr>
              <w:ind w:left="20"/>
              <w:rPr>
                <w:sz w:val="20"/>
                <w:szCs w:val="20"/>
                <w:lang w:val="kk-KZ"/>
              </w:rPr>
            </w:pPr>
          </w:p>
          <w:p w14:paraId="14901824"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ADECA" w14:textId="77777777" w:rsidR="006C07E9" w:rsidRPr="00CE5F45" w:rsidRDefault="006C07E9" w:rsidP="00566CD0">
            <w:pPr>
              <w:ind w:left="20"/>
              <w:rPr>
                <w:sz w:val="20"/>
                <w:szCs w:val="20"/>
                <w:lang w:val="kk-KZ"/>
              </w:rPr>
            </w:pPr>
          </w:p>
          <w:p w14:paraId="1141D0B0"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FB998" w14:textId="77777777" w:rsidR="006C07E9" w:rsidRPr="00CE5F45" w:rsidRDefault="006C07E9" w:rsidP="00566CD0">
            <w:pPr>
              <w:ind w:left="20"/>
              <w:rPr>
                <w:sz w:val="20"/>
                <w:szCs w:val="20"/>
                <w:lang w:val="kk-KZ"/>
              </w:rPr>
            </w:pPr>
          </w:p>
          <w:p w14:paraId="1BAFC4E7"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218CBD" w14:textId="77777777" w:rsidR="006C07E9" w:rsidRPr="00CE5F45" w:rsidRDefault="006C07E9" w:rsidP="00566CD0">
            <w:pPr>
              <w:ind w:left="20"/>
              <w:rPr>
                <w:sz w:val="20"/>
                <w:szCs w:val="20"/>
                <w:lang w:val="kk-KZ"/>
              </w:rPr>
            </w:pPr>
          </w:p>
          <w:p w14:paraId="3F20F8B1"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F16375" w14:textId="77777777" w:rsidR="006C07E9" w:rsidRPr="00CE5F45" w:rsidRDefault="006C07E9" w:rsidP="00566CD0">
            <w:pPr>
              <w:ind w:left="20"/>
              <w:rPr>
                <w:sz w:val="20"/>
                <w:szCs w:val="20"/>
                <w:lang w:val="kk-KZ"/>
              </w:rPr>
            </w:pPr>
          </w:p>
          <w:p w14:paraId="3D817272" w14:textId="77777777" w:rsidR="006C07E9" w:rsidRPr="00CE5F45" w:rsidRDefault="006C07E9" w:rsidP="00566CD0">
            <w:pPr>
              <w:ind w:left="20"/>
              <w:rPr>
                <w:sz w:val="20"/>
                <w:szCs w:val="20"/>
                <w:lang w:val="kk-KZ"/>
              </w:rPr>
            </w:pPr>
          </w:p>
        </w:tc>
      </w:tr>
      <w:tr w:rsidR="006C07E9" w:rsidRPr="00CE5F45" w14:paraId="2261DB44"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2BFC15" w14:textId="77777777" w:rsidR="006C07E9" w:rsidRPr="00CE5F45" w:rsidRDefault="006C07E9" w:rsidP="00566CD0">
            <w:pPr>
              <w:ind w:left="20"/>
              <w:rPr>
                <w:sz w:val="20"/>
                <w:szCs w:val="20"/>
                <w:lang w:val="kk-KZ"/>
              </w:rPr>
            </w:pPr>
            <w:r w:rsidRPr="00CE5F45">
              <w:rPr>
                <w:color w:val="000000"/>
                <w:sz w:val="20"/>
                <w:szCs w:val="20"/>
                <w:lang w:val="kk-KZ"/>
              </w:rPr>
              <w:t>Отын</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728208" w14:textId="77777777" w:rsidR="006C07E9" w:rsidRPr="00CE5F45" w:rsidRDefault="006C07E9" w:rsidP="00566CD0">
            <w:pPr>
              <w:ind w:left="20"/>
              <w:rPr>
                <w:sz w:val="20"/>
                <w:szCs w:val="20"/>
                <w:lang w:val="kk-KZ"/>
              </w:rPr>
            </w:pPr>
          </w:p>
          <w:p w14:paraId="2BF31C90"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9B87DF" w14:textId="77777777" w:rsidR="006C07E9" w:rsidRPr="00CE5F45" w:rsidRDefault="006C07E9" w:rsidP="00566CD0">
            <w:pPr>
              <w:ind w:left="20"/>
              <w:rPr>
                <w:sz w:val="20"/>
                <w:szCs w:val="20"/>
                <w:lang w:val="kk-KZ"/>
              </w:rPr>
            </w:pPr>
          </w:p>
          <w:p w14:paraId="71B83B65"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CB732C" w14:textId="77777777" w:rsidR="006C07E9" w:rsidRPr="00CE5F45" w:rsidRDefault="006C07E9" w:rsidP="00566CD0">
            <w:pPr>
              <w:ind w:left="20"/>
              <w:rPr>
                <w:sz w:val="20"/>
                <w:szCs w:val="20"/>
                <w:lang w:val="kk-KZ"/>
              </w:rPr>
            </w:pPr>
          </w:p>
          <w:p w14:paraId="6F0E44F6"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787360" w14:textId="77777777" w:rsidR="006C07E9" w:rsidRPr="00CE5F45" w:rsidRDefault="006C07E9" w:rsidP="00566CD0">
            <w:pPr>
              <w:ind w:left="20"/>
              <w:rPr>
                <w:sz w:val="20"/>
                <w:szCs w:val="20"/>
                <w:lang w:val="kk-KZ"/>
              </w:rPr>
            </w:pPr>
          </w:p>
          <w:p w14:paraId="54EEF3D4"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0CF091" w14:textId="77777777" w:rsidR="006C07E9" w:rsidRPr="00CE5F45" w:rsidRDefault="006C07E9" w:rsidP="00566CD0">
            <w:pPr>
              <w:ind w:left="20"/>
              <w:rPr>
                <w:sz w:val="20"/>
                <w:szCs w:val="20"/>
                <w:lang w:val="kk-KZ"/>
              </w:rPr>
            </w:pPr>
          </w:p>
          <w:p w14:paraId="0175E1BE" w14:textId="77777777" w:rsidR="006C07E9" w:rsidRPr="00CE5F45" w:rsidRDefault="006C07E9" w:rsidP="00566CD0">
            <w:pPr>
              <w:ind w:left="20"/>
              <w:rPr>
                <w:sz w:val="20"/>
                <w:szCs w:val="20"/>
                <w:lang w:val="kk-KZ"/>
              </w:rPr>
            </w:pPr>
          </w:p>
        </w:tc>
      </w:tr>
      <w:tr w:rsidR="006C07E9" w:rsidRPr="00CE5F45" w14:paraId="0DBB5E14"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57DBF" w14:textId="77777777" w:rsidR="006C07E9" w:rsidRPr="00CE5F45" w:rsidRDefault="006C07E9" w:rsidP="00566CD0">
            <w:pPr>
              <w:ind w:left="20"/>
              <w:rPr>
                <w:sz w:val="20"/>
                <w:szCs w:val="20"/>
                <w:lang w:val="kk-KZ"/>
              </w:rPr>
            </w:pPr>
            <w:r w:rsidRPr="00CE5F45">
              <w:rPr>
                <w:color w:val="000000"/>
                <w:sz w:val="20"/>
                <w:szCs w:val="20"/>
                <w:lang w:val="kk-KZ"/>
              </w:rPr>
              <w:t>Энергия</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5D6A5" w14:textId="77777777" w:rsidR="006C07E9" w:rsidRPr="00CE5F45" w:rsidRDefault="006C07E9" w:rsidP="00566CD0">
            <w:pPr>
              <w:ind w:left="20"/>
              <w:rPr>
                <w:sz w:val="20"/>
                <w:szCs w:val="20"/>
                <w:lang w:val="kk-KZ"/>
              </w:rPr>
            </w:pPr>
          </w:p>
          <w:p w14:paraId="041880BA"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0F1658" w14:textId="77777777" w:rsidR="006C07E9" w:rsidRPr="00CE5F45" w:rsidRDefault="006C07E9" w:rsidP="00566CD0">
            <w:pPr>
              <w:ind w:left="20"/>
              <w:rPr>
                <w:sz w:val="20"/>
                <w:szCs w:val="20"/>
                <w:lang w:val="kk-KZ"/>
              </w:rPr>
            </w:pPr>
          </w:p>
          <w:p w14:paraId="4CD8FF57"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C8907C" w14:textId="77777777" w:rsidR="006C07E9" w:rsidRPr="00CE5F45" w:rsidRDefault="006C07E9" w:rsidP="00566CD0">
            <w:pPr>
              <w:ind w:left="20"/>
              <w:rPr>
                <w:sz w:val="20"/>
                <w:szCs w:val="20"/>
                <w:lang w:val="kk-KZ"/>
              </w:rPr>
            </w:pPr>
          </w:p>
          <w:p w14:paraId="185BC3C2"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71B3BC" w14:textId="77777777" w:rsidR="006C07E9" w:rsidRPr="00CE5F45" w:rsidRDefault="006C07E9" w:rsidP="00566CD0">
            <w:pPr>
              <w:ind w:left="20"/>
              <w:rPr>
                <w:sz w:val="20"/>
                <w:szCs w:val="20"/>
                <w:lang w:val="kk-KZ"/>
              </w:rPr>
            </w:pPr>
          </w:p>
          <w:p w14:paraId="0C08E700"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92AB37" w14:textId="77777777" w:rsidR="006C07E9" w:rsidRPr="00CE5F45" w:rsidRDefault="006C07E9" w:rsidP="00566CD0">
            <w:pPr>
              <w:ind w:left="20"/>
              <w:rPr>
                <w:sz w:val="20"/>
                <w:szCs w:val="20"/>
                <w:lang w:val="kk-KZ"/>
              </w:rPr>
            </w:pPr>
          </w:p>
          <w:p w14:paraId="31BF2A02" w14:textId="77777777" w:rsidR="006C07E9" w:rsidRPr="00CE5F45" w:rsidRDefault="006C07E9" w:rsidP="00566CD0">
            <w:pPr>
              <w:ind w:left="20"/>
              <w:rPr>
                <w:sz w:val="20"/>
                <w:szCs w:val="20"/>
                <w:lang w:val="kk-KZ"/>
              </w:rPr>
            </w:pPr>
          </w:p>
        </w:tc>
      </w:tr>
      <w:tr w:rsidR="006C07E9" w:rsidRPr="00CE5F45" w14:paraId="0C28C8B9"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14E673" w14:textId="77777777" w:rsidR="006C07E9" w:rsidRPr="00CE5F45" w:rsidRDefault="006C07E9" w:rsidP="00566CD0">
            <w:pPr>
              <w:ind w:left="20"/>
              <w:rPr>
                <w:sz w:val="20"/>
                <w:szCs w:val="20"/>
                <w:lang w:val="kk-KZ"/>
              </w:rPr>
            </w:pPr>
            <w:r w:rsidRPr="00CE5F45">
              <w:rPr>
                <w:color w:val="000000"/>
                <w:sz w:val="20"/>
                <w:szCs w:val="20"/>
                <w:lang w:val="kk-KZ"/>
              </w:rPr>
              <w:t>Еңбекке ақы төлеу шығыстары, барлығы, оның ішінде</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D9CB08" w14:textId="77777777" w:rsidR="006C07E9" w:rsidRPr="00CE5F45" w:rsidRDefault="006C07E9" w:rsidP="00566CD0">
            <w:pPr>
              <w:ind w:left="20"/>
              <w:rPr>
                <w:sz w:val="20"/>
                <w:szCs w:val="20"/>
                <w:lang w:val="kk-KZ"/>
              </w:rPr>
            </w:pPr>
          </w:p>
          <w:p w14:paraId="324EB20C"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113C6C" w14:textId="77777777" w:rsidR="006C07E9" w:rsidRPr="00CE5F45" w:rsidRDefault="006C07E9" w:rsidP="00566CD0">
            <w:pPr>
              <w:ind w:left="20"/>
              <w:rPr>
                <w:sz w:val="20"/>
                <w:szCs w:val="20"/>
                <w:lang w:val="kk-KZ"/>
              </w:rPr>
            </w:pPr>
          </w:p>
          <w:p w14:paraId="0047A858"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11F8C8" w14:textId="77777777" w:rsidR="006C07E9" w:rsidRPr="00CE5F45" w:rsidRDefault="006C07E9" w:rsidP="00566CD0">
            <w:pPr>
              <w:ind w:left="20"/>
              <w:rPr>
                <w:sz w:val="20"/>
                <w:szCs w:val="20"/>
                <w:lang w:val="kk-KZ"/>
              </w:rPr>
            </w:pPr>
          </w:p>
          <w:p w14:paraId="4481EF11"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BD424E" w14:textId="77777777" w:rsidR="006C07E9" w:rsidRPr="00CE5F45" w:rsidRDefault="006C07E9" w:rsidP="00566CD0">
            <w:pPr>
              <w:ind w:left="20"/>
              <w:rPr>
                <w:sz w:val="20"/>
                <w:szCs w:val="20"/>
                <w:lang w:val="kk-KZ"/>
              </w:rPr>
            </w:pPr>
          </w:p>
          <w:p w14:paraId="42A59017"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58F74" w14:textId="77777777" w:rsidR="006C07E9" w:rsidRPr="00CE5F45" w:rsidRDefault="006C07E9" w:rsidP="00566CD0">
            <w:pPr>
              <w:ind w:left="20"/>
              <w:rPr>
                <w:sz w:val="20"/>
                <w:szCs w:val="20"/>
                <w:lang w:val="kk-KZ"/>
              </w:rPr>
            </w:pPr>
          </w:p>
          <w:p w14:paraId="58AD51D2" w14:textId="77777777" w:rsidR="006C07E9" w:rsidRPr="00CE5F45" w:rsidRDefault="006C07E9" w:rsidP="00566CD0">
            <w:pPr>
              <w:ind w:left="20"/>
              <w:rPr>
                <w:sz w:val="20"/>
                <w:szCs w:val="20"/>
                <w:lang w:val="kk-KZ"/>
              </w:rPr>
            </w:pPr>
          </w:p>
        </w:tc>
      </w:tr>
      <w:tr w:rsidR="006C07E9" w:rsidRPr="00CE5F45" w14:paraId="5248A6AC"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9161C" w14:textId="77777777" w:rsidR="006C07E9" w:rsidRPr="00CE5F45" w:rsidRDefault="006C07E9" w:rsidP="00566CD0">
            <w:pPr>
              <w:ind w:left="20"/>
              <w:rPr>
                <w:sz w:val="20"/>
                <w:szCs w:val="20"/>
                <w:lang w:val="kk-KZ"/>
              </w:rPr>
            </w:pPr>
            <w:r w:rsidRPr="00CE5F45">
              <w:rPr>
                <w:color w:val="000000"/>
                <w:sz w:val="20"/>
                <w:szCs w:val="20"/>
                <w:lang w:val="kk-KZ"/>
              </w:rPr>
              <w:t>Өндірістік персоналдың жалақысы</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C1ECCA" w14:textId="77777777" w:rsidR="006C07E9" w:rsidRPr="00CE5F45" w:rsidRDefault="006C07E9" w:rsidP="00566CD0">
            <w:pPr>
              <w:ind w:left="20"/>
              <w:rPr>
                <w:sz w:val="20"/>
                <w:szCs w:val="20"/>
                <w:lang w:val="kk-KZ"/>
              </w:rPr>
            </w:pPr>
          </w:p>
          <w:p w14:paraId="22A5D933"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8A4EDF" w14:textId="77777777" w:rsidR="006C07E9" w:rsidRPr="00CE5F45" w:rsidRDefault="006C07E9" w:rsidP="00566CD0">
            <w:pPr>
              <w:ind w:left="20"/>
              <w:rPr>
                <w:sz w:val="20"/>
                <w:szCs w:val="20"/>
                <w:lang w:val="kk-KZ"/>
              </w:rPr>
            </w:pPr>
          </w:p>
          <w:p w14:paraId="08009695"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9D963E" w14:textId="77777777" w:rsidR="006C07E9" w:rsidRPr="00CE5F45" w:rsidRDefault="006C07E9" w:rsidP="00566CD0">
            <w:pPr>
              <w:ind w:left="20"/>
              <w:rPr>
                <w:sz w:val="20"/>
                <w:szCs w:val="20"/>
                <w:lang w:val="kk-KZ"/>
              </w:rPr>
            </w:pPr>
          </w:p>
          <w:p w14:paraId="4D998045"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DAB64E" w14:textId="77777777" w:rsidR="006C07E9" w:rsidRPr="00CE5F45" w:rsidRDefault="006C07E9" w:rsidP="00566CD0">
            <w:pPr>
              <w:ind w:left="20"/>
              <w:rPr>
                <w:sz w:val="20"/>
                <w:szCs w:val="20"/>
                <w:lang w:val="kk-KZ"/>
              </w:rPr>
            </w:pPr>
          </w:p>
          <w:p w14:paraId="25907CA5"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A8329" w14:textId="77777777" w:rsidR="006C07E9" w:rsidRPr="00CE5F45" w:rsidRDefault="006C07E9" w:rsidP="00566CD0">
            <w:pPr>
              <w:ind w:left="20"/>
              <w:rPr>
                <w:sz w:val="20"/>
                <w:szCs w:val="20"/>
                <w:lang w:val="kk-KZ"/>
              </w:rPr>
            </w:pPr>
          </w:p>
          <w:p w14:paraId="35567EBB" w14:textId="77777777" w:rsidR="006C07E9" w:rsidRPr="00CE5F45" w:rsidRDefault="006C07E9" w:rsidP="00566CD0">
            <w:pPr>
              <w:ind w:left="20"/>
              <w:rPr>
                <w:sz w:val="20"/>
                <w:szCs w:val="20"/>
                <w:lang w:val="kk-KZ"/>
              </w:rPr>
            </w:pPr>
          </w:p>
        </w:tc>
      </w:tr>
      <w:tr w:rsidR="006C07E9" w:rsidRPr="00CE5F45" w14:paraId="180D97F5"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2EED0D" w14:textId="77777777" w:rsidR="006C07E9" w:rsidRPr="00CE5F45" w:rsidRDefault="006C07E9" w:rsidP="00566CD0">
            <w:pPr>
              <w:ind w:left="20"/>
              <w:rPr>
                <w:sz w:val="20"/>
                <w:szCs w:val="20"/>
                <w:lang w:val="kk-KZ"/>
              </w:rPr>
            </w:pPr>
            <w:r w:rsidRPr="00CE5F45">
              <w:rPr>
                <w:color w:val="000000"/>
                <w:sz w:val="20"/>
                <w:szCs w:val="20"/>
                <w:lang w:val="kk-KZ"/>
              </w:rPr>
              <w:t>Әлеуметтік салық</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48DA06" w14:textId="77777777" w:rsidR="006C07E9" w:rsidRPr="00CE5F45" w:rsidRDefault="006C07E9" w:rsidP="00566CD0">
            <w:pPr>
              <w:ind w:left="20"/>
              <w:rPr>
                <w:sz w:val="20"/>
                <w:szCs w:val="20"/>
                <w:lang w:val="kk-KZ"/>
              </w:rPr>
            </w:pPr>
          </w:p>
          <w:p w14:paraId="44E0EAE7"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A067C7" w14:textId="77777777" w:rsidR="006C07E9" w:rsidRPr="00CE5F45" w:rsidRDefault="006C07E9" w:rsidP="00566CD0">
            <w:pPr>
              <w:ind w:left="20"/>
              <w:rPr>
                <w:sz w:val="20"/>
                <w:szCs w:val="20"/>
                <w:lang w:val="kk-KZ"/>
              </w:rPr>
            </w:pPr>
          </w:p>
          <w:p w14:paraId="3BB9F830"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731A6F" w14:textId="77777777" w:rsidR="006C07E9" w:rsidRPr="00CE5F45" w:rsidRDefault="006C07E9" w:rsidP="00566CD0">
            <w:pPr>
              <w:ind w:left="20"/>
              <w:rPr>
                <w:sz w:val="20"/>
                <w:szCs w:val="20"/>
                <w:lang w:val="kk-KZ"/>
              </w:rPr>
            </w:pPr>
          </w:p>
          <w:p w14:paraId="22C9FBBA"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CADB86" w14:textId="77777777" w:rsidR="006C07E9" w:rsidRPr="00CE5F45" w:rsidRDefault="006C07E9" w:rsidP="00566CD0">
            <w:pPr>
              <w:ind w:left="20"/>
              <w:rPr>
                <w:sz w:val="20"/>
                <w:szCs w:val="20"/>
                <w:lang w:val="kk-KZ"/>
              </w:rPr>
            </w:pPr>
          </w:p>
          <w:p w14:paraId="36546C10"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C2671F" w14:textId="77777777" w:rsidR="006C07E9" w:rsidRPr="00CE5F45" w:rsidRDefault="006C07E9" w:rsidP="00566CD0">
            <w:pPr>
              <w:ind w:left="20"/>
              <w:rPr>
                <w:sz w:val="20"/>
                <w:szCs w:val="20"/>
                <w:lang w:val="kk-KZ"/>
              </w:rPr>
            </w:pPr>
          </w:p>
          <w:p w14:paraId="3FFAEAC7" w14:textId="77777777" w:rsidR="006C07E9" w:rsidRPr="00CE5F45" w:rsidRDefault="006C07E9" w:rsidP="00566CD0">
            <w:pPr>
              <w:ind w:left="20"/>
              <w:rPr>
                <w:sz w:val="20"/>
                <w:szCs w:val="20"/>
                <w:lang w:val="kk-KZ"/>
              </w:rPr>
            </w:pPr>
          </w:p>
        </w:tc>
      </w:tr>
      <w:tr w:rsidR="006C07E9" w:rsidRPr="00CE5F45" w14:paraId="18DDD087"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8B464D" w14:textId="68F24050" w:rsidR="006C07E9" w:rsidRPr="00CE5F45" w:rsidRDefault="004E2B67" w:rsidP="00566CD0">
            <w:pPr>
              <w:ind w:left="20"/>
              <w:rPr>
                <w:sz w:val="20"/>
                <w:szCs w:val="20"/>
                <w:lang w:val="kk-KZ"/>
              </w:rPr>
            </w:pPr>
            <w:r>
              <w:rPr>
                <w:color w:val="000000"/>
                <w:sz w:val="20"/>
                <w:szCs w:val="20"/>
                <w:lang w:val="kk-KZ"/>
              </w:rPr>
              <w:t>МӘМС</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14EFEE" w14:textId="77777777" w:rsidR="006C07E9" w:rsidRPr="00CE5F45" w:rsidRDefault="006C07E9" w:rsidP="00566CD0">
            <w:pPr>
              <w:ind w:left="20"/>
              <w:rPr>
                <w:sz w:val="20"/>
                <w:szCs w:val="20"/>
                <w:lang w:val="kk-KZ"/>
              </w:rPr>
            </w:pPr>
          </w:p>
          <w:p w14:paraId="4C45763F"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D6213C" w14:textId="77777777" w:rsidR="006C07E9" w:rsidRPr="00CE5F45" w:rsidRDefault="006C07E9" w:rsidP="00566CD0">
            <w:pPr>
              <w:ind w:left="20"/>
              <w:rPr>
                <w:sz w:val="20"/>
                <w:szCs w:val="20"/>
                <w:lang w:val="kk-KZ"/>
              </w:rPr>
            </w:pPr>
          </w:p>
          <w:p w14:paraId="74C5C62C"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07BD8" w14:textId="77777777" w:rsidR="006C07E9" w:rsidRPr="00CE5F45" w:rsidRDefault="006C07E9" w:rsidP="00566CD0">
            <w:pPr>
              <w:ind w:left="20"/>
              <w:rPr>
                <w:sz w:val="20"/>
                <w:szCs w:val="20"/>
                <w:lang w:val="kk-KZ"/>
              </w:rPr>
            </w:pPr>
          </w:p>
          <w:p w14:paraId="44AC0308"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FD2386" w14:textId="77777777" w:rsidR="006C07E9" w:rsidRPr="00CE5F45" w:rsidRDefault="006C07E9" w:rsidP="00566CD0">
            <w:pPr>
              <w:ind w:left="20"/>
              <w:rPr>
                <w:sz w:val="20"/>
                <w:szCs w:val="20"/>
                <w:lang w:val="kk-KZ"/>
              </w:rPr>
            </w:pPr>
          </w:p>
          <w:p w14:paraId="2B488873"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A7632B" w14:textId="77777777" w:rsidR="006C07E9" w:rsidRPr="00CE5F45" w:rsidRDefault="006C07E9" w:rsidP="00566CD0">
            <w:pPr>
              <w:ind w:left="20"/>
              <w:rPr>
                <w:sz w:val="20"/>
                <w:szCs w:val="20"/>
                <w:lang w:val="kk-KZ"/>
              </w:rPr>
            </w:pPr>
          </w:p>
          <w:p w14:paraId="689435B8" w14:textId="77777777" w:rsidR="006C07E9" w:rsidRPr="00CE5F45" w:rsidRDefault="006C07E9" w:rsidP="00566CD0">
            <w:pPr>
              <w:ind w:left="20"/>
              <w:rPr>
                <w:sz w:val="20"/>
                <w:szCs w:val="20"/>
                <w:lang w:val="kk-KZ"/>
              </w:rPr>
            </w:pPr>
          </w:p>
        </w:tc>
      </w:tr>
      <w:tr w:rsidR="006C07E9" w:rsidRPr="00CE5F45" w14:paraId="3E2C91E1"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5881D" w14:textId="77777777" w:rsidR="006C07E9" w:rsidRPr="00CE5F45" w:rsidRDefault="006C07E9" w:rsidP="00566CD0">
            <w:pPr>
              <w:ind w:left="20"/>
              <w:rPr>
                <w:sz w:val="20"/>
                <w:szCs w:val="20"/>
                <w:lang w:val="kk-KZ"/>
              </w:rPr>
            </w:pPr>
            <w:r w:rsidRPr="00CE5F45">
              <w:rPr>
                <w:color w:val="000000"/>
                <w:sz w:val="20"/>
                <w:szCs w:val="20"/>
                <w:lang w:val="kk-KZ"/>
              </w:rPr>
              <w:t>Амортизация</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93756F" w14:textId="77777777" w:rsidR="006C07E9" w:rsidRPr="00CE5F45" w:rsidRDefault="006C07E9" w:rsidP="00566CD0">
            <w:pPr>
              <w:ind w:left="20"/>
              <w:rPr>
                <w:sz w:val="20"/>
                <w:szCs w:val="20"/>
                <w:lang w:val="kk-KZ"/>
              </w:rPr>
            </w:pPr>
          </w:p>
          <w:p w14:paraId="5B0D064E"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B7B628" w14:textId="77777777" w:rsidR="006C07E9" w:rsidRPr="00CE5F45" w:rsidRDefault="006C07E9" w:rsidP="00566CD0">
            <w:pPr>
              <w:ind w:left="20"/>
              <w:rPr>
                <w:sz w:val="20"/>
                <w:szCs w:val="20"/>
                <w:lang w:val="kk-KZ"/>
              </w:rPr>
            </w:pPr>
          </w:p>
          <w:p w14:paraId="2BD3CB83"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333628" w14:textId="77777777" w:rsidR="006C07E9" w:rsidRPr="00CE5F45" w:rsidRDefault="006C07E9" w:rsidP="00566CD0">
            <w:pPr>
              <w:ind w:left="20"/>
              <w:rPr>
                <w:sz w:val="20"/>
                <w:szCs w:val="20"/>
                <w:lang w:val="kk-KZ"/>
              </w:rPr>
            </w:pPr>
          </w:p>
          <w:p w14:paraId="02B18702"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950F8C" w14:textId="77777777" w:rsidR="006C07E9" w:rsidRPr="00CE5F45" w:rsidRDefault="006C07E9" w:rsidP="00566CD0">
            <w:pPr>
              <w:ind w:left="20"/>
              <w:rPr>
                <w:sz w:val="20"/>
                <w:szCs w:val="20"/>
                <w:lang w:val="kk-KZ"/>
              </w:rPr>
            </w:pPr>
          </w:p>
          <w:p w14:paraId="44825410"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FD170" w14:textId="77777777" w:rsidR="006C07E9" w:rsidRPr="00CE5F45" w:rsidRDefault="006C07E9" w:rsidP="00566CD0">
            <w:pPr>
              <w:ind w:left="20"/>
              <w:rPr>
                <w:sz w:val="20"/>
                <w:szCs w:val="20"/>
                <w:lang w:val="kk-KZ"/>
              </w:rPr>
            </w:pPr>
          </w:p>
          <w:p w14:paraId="6372978B" w14:textId="77777777" w:rsidR="006C07E9" w:rsidRPr="00CE5F45" w:rsidRDefault="006C07E9" w:rsidP="00566CD0">
            <w:pPr>
              <w:ind w:left="20"/>
              <w:rPr>
                <w:sz w:val="20"/>
                <w:szCs w:val="20"/>
                <w:lang w:val="kk-KZ"/>
              </w:rPr>
            </w:pPr>
          </w:p>
        </w:tc>
      </w:tr>
      <w:tr w:rsidR="006C07E9" w:rsidRPr="00CE5F45" w14:paraId="1D16A113"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E52B2C" w14:textId="77777777" w:rsidR="006C07E9" w:rsidRPr="00CE5F45" w:rsidRDefault="006C07E9" w:rsidP="00566CD0">
            <w:pPr>
              <w:ind w:left="20"/>
              <w:rPr>
                <w:sz w:val="20"/>
                <w:szCs w:val="20"/>
                <w:lang w:val="kk-KZ"/>
              </w:rPr>
            </w:pPr>
            <w:r w:rsidRPr="00CE5F45">
              <w:rPr>
                <w:color w:val="000000"/>
                <w:sz w:val="20"/>
                <w:szCs w:val="20"/>
                <w:lang w:val="kk-KZ"/>
              </w:rPr>
              <w:t>Жөндеу, барлығы, оның ішінде</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606EF" w14:textId="77777777" w:rsidR="006C07E9" w:rsidRPr="00CE5F45" w:rsidRDefault="006C07E9" w:rsidP="00566CD0">
            <w:pPr>
              <w:ind w:left="20"/>
              <w:rPr>
                <w:sz w:val="20"/>
                <w:szCs w:val="20"/>
                <w:lang w:val="kk-KZ"/>
              </w:rPr>
            </w:pPr>
          </w:p>
          <w:p w14:paraId="0A34D166"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1EFFA" w14:textId="77777777" w:rsidR="006C07E9" w:rsidRPr="00CE5F45" w:rsidRDefault="006C07E9" w:rsidP="00566CD0">
            <w:pPr>
              <w:ind w:left="20"/>
              <w:rPr>
                <w:sz w:val="20"/>
                <w:szCs w:val="20"/>
                <w:lang w:val="kk-KZ"/>
              </w:rPr>
            </w:pPr>
          </w:p>
          <w:p w14:paraId="0D700CF6"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ADE341" w14:textId="77777777" w:rsidR="006C07E9" w:rsidRPr="00CE5F45" w:rsidRDefault="006C07E9" w:rsidP="00566CD0">
            <w:pPr>
              <w:ind w:left="20"/>
              <w:rPr>
                <w:sz w:val="20"/>
                <w:szCs w:val="20"/>
                <w:lang w:val="kk-KZ"/>
              </w:rPr>
            </w:pPr>
          </w:p>
          <w:p w14:paraId="0FF3FCB3"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320877" w14:textId="77777777" w:rsidR="006C07E9" w:rsidRPr="00CE5F45" w:rsidRDefault="006C07E9" w:rsidP="00566CD0">
            <w:pPr>
              <w:ind w:left="20"/>
              <w:rPr>
                <w:sz w:val="20"/>
                <w:szCs w:val="20"/>
                <w:lang w:val="kk-KZ"/>
              </w:rPr>
            </w:pPr>
          </w:p>
          <w:p w14:paraId="007B81DE"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31E3D0" w14:textId="77777777" w:rsidR="006C07E9" w:rsidRPr="00CE5F45" w:rsidRDefault="006C07E9" w:rsidP="00566CD0">
            <w:pPr>
              <w:ind w:left="20"/>
              <w:rPr>
                <w:sz w:val="20"/>
                <w:szCs w:val="20"/>
                <w:lang w:val="kk-KZ"/>
              </w:rPr>
            </w:pPr>
          </w:p>
          <w:p w14:paraId="1DFD64F4" w14:textId="77777777" w:rsidR="006C07E9" w:rsidRPr="00CE5F45" w:rsidRDefault="006C07E9" w:rsidP="00566CD0">
            <w:pPr>
              <w:ind w:left="20"/>
              <w:rPr>
                <w:sz w:val="20"/>
                <w:szCs w:val="20"/>
                <w:lang w:val="kk-KZ"/>
              </w:rPr>
            </w:pPr>
          </w:p>
        </w:tc>
      </w:tr>
      <w:tr w:rsidR="006C07E9" w:rsidRPr="00CE5F45" w14:paraId="4D9201E3"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2E091F" w14:textId="059D9FF6" w:rsidR="006C07E9" w:rsidRPr="00CE5F45" w:rsidRDefault="00A54646" w:rsidP="00566CD0">
            <w:pPr>
              <w:ind w:left="20"/>
              <w:rPr>
                <w:sz w:val="20"/>
                <w:szCs w:val="20"/>
                <w:lang w:val="kk-KZ"/>
              </w:rPr>
            </w:pPr>
            <w:r>
              <w:rPr>
                <w:color w:val="000000"/>
                <w:sz w:val="20"/>
                <w:szCs w:val="20"/>
                <w:lang w:val="kk-KZ"/>
              </w:rPr>
              <w:t>Ағымдағы жөңдеу</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20905C" w14:textId="77777777" w:rsidR="006C07E9" w:rsidRPr="00CE5F45" w:rsidRDefault="006C07E9" w:rsidP="00566CD0">
            <w:pPr>
              <w:ind w:left="20"/>
              <w:rPr>
                <w:sz w:val="20"/>
                <w:szCs w:val="20"/>
                <w:lang w:val="kk-KZ"/>
              </w:rPr>
            </w:pPr>
          </w:p>
          <w:p w14:paraId="214F146B"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F19BF" w14:textId="77777777" w:rsidR="006C07E9" w:rsidRPr="00CE5F45" w:rsidRDefault="006C07E9" w:rsidP="00566CD0">
            <w:pPr>
              <w:ind w:left="20"/>
              <w:rPr>
                <w:sz w:val="20"/>
                <w:szCs w:val="20"/>
                <w:lang w:val="kk-KZ"/>
              </w:rPr>
            </w:pPr>
          </w:p>
          <w:p w14:paraId="311B9C2A"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42C0C4" w14:textId="77777777" w:rsidR="006C07E9" w:rsidRPr="00CE5F45" w:rsidRDefault="006C07E9" w:rsidP="00566CD0">
            <w:pPr>
              <w:ind w:left="20"/>
              <w:rPr>
                <w:sz w:val="20"/>
                <w:szCs w:val="20"/>
                <w:lang w:val="kk-KZ"/>
              </w:rPr>
            </w:pPr>
          </w:p>
          <w:p w14:paraId="1AE9D9F3"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5B0257" w14:textId="77777777" w:rsidR="006C07E9" w:rsidRPr="00CE5F45" w:rsidRDefault="006C07E9" w:rsidP="00566CD0">
            <w:pPr>
              <w:ind w:left="20"/>
              <w:rPr>
                <w:sz w:val="20"/>
                <w:szCs w:val="20"/>
                <w:lang w:val="kk-KZ"/>
              </w:rPr>
            </w:pPr>
          </w:p>
          <w:p w14:paraId="76758CE2"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AAACAB" w14:textId="77777777" w:rsidR="006C07E9" w:rsidRPr="00CE5F45" w:rsidRDefault="006C07E9" w:rsidP="00566CD0">
            <w:pPr>
              <w:ind w:left="20"/>
              <w:rPr>
                <w:sz w:val="20"/>
                <w:szCs w:val="20"/>
                <w:lang w:val="kk-KZ"/>
              </w:rPr>
            </w:pPr>
          </w:p>
          <w:p w14:paraId="2CAEEB9F" w14:textId="77777777" w:rsidR="006C07E9" w:rsidRPr="00CE5F45" w:rsidRDefault="006C07E9" w:rsidP="00566CD0">
            <w:pPr>
              <w:ind w:left="20"/>
              <w:rPr>
                <w:sz w:val="20"/>
                <w:szCs w:val="20"/>
                <w:lang w:val="kk-KZ"/>
              </w:rPr>
            </w:pPr>
          </w:p>
        </w:tc>
      </w:tr>
      <w:tr w:rsidR="006C07E9" w:rsidRPr="00CE5F45" w14:paraId="3BFDF537"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F341C" w14:textId="77777777" w:rsidR="006C07E9" w:rsidRPr="00CE5F45" w:rsidRDefault="006C07E9" w:rsidP="00566CD0">
            <w:pPr>
              <w:ind w:left="20"/>
              <w:rPr>
                <w:sz w:val="20"/>
                <w:szCs w:val="20"/>
                <w:lang w:val="kk-KZ"/>
              </w:rPr>
            </w:pPr>
            <w:r w:rsidRPr="00CE5F45">
              <w:rPr>
                <w:color w:val="000000"/>
                <w:sz w:val="20"/>
                <w:szCs w:val="20"/>
                <w:lang w:val="kk-KZ"/>
              </w:rPr>
              <w:t>Өзге шығындар (таратып жазу)</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5EFD6C" w14:textId="77777777" w:rsidR="006C07E9" w:rsidRPr="00CE5F45" w:rsidRDefault="006C07E9" w:rsidP="00566CD0">
            <w:pPr>
              <w:ind w:left="20"/>
              <w:rPr>
                <w:sz w:val="20"/>
                <w:szCs w:val="20"/>
                <w:lang w:val="kk-KZ"/>
              </w:rPr>
            </w:pPr>
          </w:p>
          <w:p w14:paraId="372CFDC3"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00066" w14:textId="77777777" w:rsidR="006C07E9" w:rsidRPr="00CE5F45" w:rsidRDefault="006C07E9" w:rsidP="00566CD0">
            <w:pPr>
              <w:ind w:left="20"/>
              <w:rPr>
                <w:sz w:val="20"/>
                <w:szCs w:val="20"/>
                <w:lang w:val="kk-KZ"/>
              </w:rPr>
            </w:pPr>
          </w:p>
          <w:p w14:paraId="04EC2BBD"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56AD9A" w14:textId="77777777" w:rsidR="006C07E9" w:rsidRPr="00CE5F45" w:rsidRDefault="006C07E9" w:rsidP="00566CD0">
            <w:pPr>
              <w:ind w:left="20"/>
              <w:rPr>
                <w:sz w:val="20"/>
                <w:szCs w:val="20"/>
                <w:lang w:val="kk-KZ"/>
              </w:rPr>
            </w:pPr>
          </w:p>
          <w:p w14:paraId="5F4ED2C5"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F8CA12" w14:textId="77777777" w:rsidR="006C07E9" w:rsidRPr="00CE5F45" w:rsidRDefault="006C07E9" w:rsidP="00566CD0">
            <w:pPr>
              <w:ind w:left="20"/>
              <w:rPr>
                <w:sz w:val="20"/>
                <w:szCs w:val="20"/>
                <w:lang w:val="kk-KZ"/>
              </w:rPr>
            </w:pPr>
          </w:p>
          <w:p w14:paraId="7C6D1410"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A7B001" w14:textId="77777777" w:rsidR="006C07E9" w:rsidRPr="00CE5F45" w:rsidRDefault="006C07E9" w:rsidP="00566CD0">
            <w:pPr>
              <w:ind w:left="20"/>
              <w:rPr>
                <w:sz w:val="20"/>
                <w:szCs w:val="20"/>
                <w:lang w:val="kk-KZ"/>
              </w:rPr>
            </w:pPr>
          </w:p>
          <w:p w14:paraId="5F1822DA" w14:textId="77777777" w:rsidR="006C07E9" w:rsidRPr="00CE5F45" w:rsidRDefault="006C07E9" w:rsidP="00566CD0">
            <w:pPr>
              <w:ind w:left="20"/>
              <w:rPr>
                <w:sz w:val="20"/>
                <w:szCs w:val="20"/>
                <w:lang w:val="kk-KZ"/>
              </w:rPr>
            </w:pPr>
          </w:p>
        </w:tc>
      </w:tr>
      <w:tr w:rsidR="006C07E9" w:rsidRPr="00CE5F45" w14:paraId="552EE4B2"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507AA" w14:textId="77777777" w:rsidR="006C07E9" w:rsidRPr="00CE5F45" w:rsidRDefault="006C07E9" w:rsidP="00566CD0">
            <w:pPr>
              <w:ind w:left="20"/>
              <w:rPr>
                <w:sz w:val="20"/>
                <w:szCs w:val="20"/>
                <w:lang w:val="kk-KZ"/>
              </w:rPr>
            </w:pPr>
            <w:r w:rsidRPr="00CE5F45">
              <w:rPr>
                <w:color w:val="000000"/>
                <w:sz w:val="20"/>
                <w:szCs w:val="20"/>
                <w:lang w:val="kk-KZ"/>
              </w:rPr>
              <w:t>Кезең шығыстары, барлығы, оның ішінде</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3BF93" w14:textId="77777777" w:rsidR="006C07E9" w:rsidRPr="00CE5F45" w:rsidRDefault="006C07E9" w:rsidP="00566CD0">
            <w:pPr>
              <w:ind w:left="20"/>
              <w:rPr>
                <w:sz w:val="20"/>
                <w:szCs w:val="20"/>
                <w:lang w:val="kk-KZ"/>
              </w:rPr>
            </w:pPr>
          </w:p>
          <w:p w14:paraId="69095ACB"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D0945" w14:textId="77777777" w:rsidR="006C07E9" w:rsidRPr="00CE5F45" w:rsidRDefault="006C07E9" w:rsidP="00566CD0">
            <w:pPr>
              <w:ind w:left="20"/>
              <w:rPr>
                <w:sz w:val="20"/>
                <w:szCs w:val="20"/>
                <w:lang w:val="kk-KZ"/>
              </w:rPr>
            </w:pPr>
          </w:p>
          <w:p w14:paraId="6E8968A4"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804DD8" w14:textId="77777777" w:rsidR="006C07E9" w:rsidRPr="00CE5F45" w:rsidRDefault="006C07E9" w:rsidP="00566CD0">
            <w:pPr>
              <w:ind w:left="20"/>
              <w:rPr>
                <w:sz w:val="20"/>
                <w:szCs w:val="20"/>
                <w:lang w:val="kk-KZ"/>
              </w:rPr>
            </w:pPr>
          </w:p>
          <w:p w14:paraId="5D373175"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1351D" w14:textId="77777777" w:rsidR="006C07E9" w:rsidRPr="00CE5F45" w:rsidRDefault="006C07E9" w:rsidP="00566CD0">
            <w:pPr>
              <w:ind w:left="20"/>
              <w:rPr>
                <w:sz w:val="20"/>
                <w:szCs w:val="20"/>
                <w:lang w:val="kk-KZ"/>
              </w:rPr>
            </w:pPr>
          </w:p>
          <w:p w14:paraId="770F6AAE"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7C8A8D" w14:textId="77777777" w:rsidR="006C07E9" w:rsidRPr="00CE5F45" w:rsidRDefault="006C07E9" w:rsidP="00566CD0">
            <w:pPr>
              <w:ind w:left="20"/>
              <w:rPr>
                <w:sz w:val="20"/>
                <w:szCs w:val="20"/>
                <w:lang w:val="kk-KZ"/>
              </w:rPr>
            </w:pPr>
          </w:p>
          <w:p w14:paraId="35DC0815" w14:textId="77777777" w:rsidR="006C07E9" w:rsidRPr="00CE5F45" w:rsidRDefault="006C07E9" w:rsidP="00566CD0">
            <w:pPr>
              <w:ind w:left="20"/>
              <w:rPr>
                <w:sz w:val="20"/>
                <w:szCs w:val="20"/>
                <w:lang w:val="kk-KZ"/>
              </w:rPr>
            </w:pPr>
          </w:p>
        </w:tc>
      </w:tr>
      <w:tr w:rsidR="006C07E9" w:rsidRPr="00CE5F45" w14:paraId="702348F9"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085D0E" w14:textId="77777777" w:rsidR="006C07E9" w:rsidRPr="00CE5F45" w:rsidRDefault="006C07E9" w:rsidP="00566CD0">
            <w:pPr>
              <w:ind w:left="20"/>
              <w:rPr>
                <w:sz w:val="20"/>
                <w:szCs w:val="20"/>
                <w:lang w:val="kk-KZ"/>
              </w:rPr>
            </w:pPr>
            <w:r w:rsidRPr="00CE5F45">
              <w:rPr>
                <w:color w:val="000000"/>
                <w:sz w:val="20"/>
                <w:szCs w:val="20"/>
                <w:lang w:val="kk-KZ"/>
              </w:rPr>
              <w:t>Жалпы және әкімшілік шығыстар, барлығы: оның ішінде:</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69423" w14:textId="77777777" w:rsidR="006C07E9" w:rsidRPr="00CE5F45" w:rsidRDefault="006C07E9" w:rsidP="00566CD0">
            <w:pPr>
              <w:ind w:left="20"/>
              <w:rPr>
                <w:sz w:val="20"/>
                <w:szCs w:val="20"/>
                <w:lang w:val="kk-KZ"/>
              </w:rPr>
            </w:pPr>
          </w:p>
          <w:p w14:paraId="12CDE972"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18605" w14:textId="77777777" w:rsidR="006C07E9" w:rsidRPr="00CE5F45" w:rsidRDefault="006C07E9" w:rsidP="00566CD0">
            <w:pPr>
              <w:ind w:left="20"/>
              <w:rPr>
                <w:sz w:val="20"/>
                <w:szCs w:val="20"/>
                <w:lang w:val="kk-KZ"/>
              </w:rPr>
            </w:pPr>
          </w:p>
          <w:p w14:paraId="03FF2BDC"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4259AE" w14:textId="77777777" w:rsidR="006C07E9" w:rsidRPr="00CE5F45" w:rsidRDefault="006C07E9" w:rsidP="00566CD0">
            <w:pPr>
              <w:ind w:left="20"/>
              <w:rPr>
                <w:sz w:val="20"/>
                <w:szCs w:val="20"/>
                <w:lang w:val="kk-KZ"/>
              </w:rPr>
            </w:pPr>
          </w:p>
          <w:p w14:paraId="5F776DD7"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BDB4D7" w14:textId="77777777" w:rsidR="006C07E9" w:rsidRPr="00CE5F45" w:rsidRDefault="006C07E9" w:rsidP="00566CD0">
            <w:pPr>
              <w:ind w:left="20"/>
              <w:rPr>
                <w:sz w:val="20"/>
                <w:szCs w:val="20"/>
                <w:lang w:val="kk-KZ"/>
              </w:rPr>
            </w:pPr>
          </w:p>
          <w:p w14:paraId="1FCF4684"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D10872" w14:textId="77777777" w:rsidR="006C07E9" w:rsidRPr="00CE5F45" w:rsidRDefault="006C07E9" w:rsidP="00566CD0">
            <w:pPr>
              <w:ind w:left="20"/>
              <w:rPr>
                <w:sz w:val="20"/>
                <w:szCs w:val="20"/>
                <w:lang w:val="kk-KZ"/>
              </w:rPr>
            </w:pPr>
          </w:p>
          <w:p w14:paraId="073DFD18" w14:textId="77777777" w:rsidR="006C07E9" w:rsidRPr="00CE5F45" w:rsidRDefault="006C07E9" w:rsidP="00566CD0">
            <w:pPr>
              <w:ind w:left="20"/>
              <w:rPr>
                <w:sz w:val="20"/>
                <w:szCs w:val="20"/>
                <w:lang w:val="kk-KZ"/>
              </w:rPr>
            </w:pPr>
          </w:p>
        </w:tc>
      </w:tr>
      <w:tr w:rsidR="006C07E9" w:rsidRPr="00CE5F45" w14:paraId="65EDC1CB"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B36EB2" w14:textId="77777777" w:rsidR="006C07E9" w:rsidRPr="00CE5F45" w:rsidRDefault="006C07E9" w:rsidP="00566CD0">
            <w:pPr>
              <w:ind w:left="20"/>
              <w:rPr>
                <w:sz w:val="20"/>
                <w:szCs w:val="20"/>
                <w:lang w:val="kk-KZ"/>
              </w:rPr>
            </w:pPr>
            <w:r w:rsidRPr="00CE5F45">
              <w:rPr>
                <w:color w:val="000000"/>
                <w:sz w:val="20"/>
                <w:szCs w:val="20"/>
                <w:lang w:val="kk-KZ"/>
              </w:rPr>
              <w:t>Әкімшілік персоналдың жалақысы</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AA6E6B" w14:textId="77777777" w:rsidR="006C07E9" w:rsidRPr="00CE5F45" w:rsidRDefault="006C07E9" w:rsidP="00566CD0">
            <w:pPr>
              <w:ind w:left="20"/>
              <w:rPr>
                <w:sz w:val="20"/>
                <w:szCs w:val="20"/>
                <w:lang w:val="kk-KZ"/>
              </w:rPr>
            </w:pPr>
          </w:p>
          <w:p w14:paraId="1F5ACADA"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24C7B6" w14:textId="77777777" w:rsidR="006C07E9" w:rsidRPr="00CE5F45" w:rsidRDefault="006C07E9" w:rsidP="00566CD0">
            <w:pPr>
              <w:ind w:left="20"/>
              <w:rPr>
                <w:sz w:val="20"/>
                <w:szCs w:val="20"/>
                <w:lang w:val="kk-KZ"/>
              </w:rPr>
            </w:pPr>
          </w:p>
          <w:p w14:paraId="130E8C01"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1DB1A5" w14:textId="77777777" w:rsidR="006C07E9" w:rsidRPr="00CE5F45" w:rsidRDefault="006C07E9" w:rsidP="00566CD0">
            <w:pPr>
              <w:ind w:left="20"/>
              <w:rPr>
                <w:sz w:val="20"/>
                <w:szCs w:val="20"/>
                <w:lang w:val="kk-KZ"/>
              </w:rPr>
            </w:pPr>
          </w:p>
          <w:p w14:paraId="7E34D204"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69E3CE" w14:textId="77777777" w:rsidR="006C07E9" w:rsidRPr="00CE5F45" w:rsidRDefault="006C07E9" w:rsidP="00566CD0">
            <w:pPr>
              <w:ind w:left="20"/>
              <w:rPr>
                <w:sz w:val="20"/>
                <w:szCs w:val="20"/>
                <w:lang w:val="kk-KZ"/>
              </w:rPr>
            </w:pPr>
          </w:p>
          <w:p w14:paraId="38553585"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F3076F" w14:textId="77777777" w:rsidR="006C07E9" w:rsidRPr="00CE5F45" w:rsidRDefault="006C07E9" w:rsidP="00566CD0">
            <w:pPr>
              <w:ind w:left="20"/>
              <w:rPr>
                <w:sz w:val="20"/>
                <w:szCs w:val="20"/>
                <w:lang w:val="kk-KZ"/>
              </w:rPr>
            </w:pPr>
          </w:p>
          <w:p w14:paraId="0170F82F" w14:textId="77777777" w:rsidR="006C07E9" w:rsidRPr="00CE5F45" w:rsidRDefault="006C07E9" w:rsidP="00566CD0">
            <w:pPr>
              <w:ind w:left="20"/>
              <w:rPr>
                <w:sz w:val="20"/>
                <w:szCs w:val="20"/>
                <w:lang w:val="kk-KZ"/>
              </w:rPr>
            </w:pPr>
          </w:p>
        </w:tc>
      </w:tr>
      <w:tr w:rsidR="006C07E9" w:rsidRPr="00CE5F45" w14:paraId="298AC6C3"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3074B7" w14:textId="77777777" w:rsidR="006C07E9" w:rsidRPr="00CE5F45" w:rsidRDefault="006C07E9" w:rsidP="00566CD0">
            <w:pPr>
              <w:ind w:left="20"/>
              <w:rPr>
                <w:sz w:val="20"/>
                <w:szCs w:val="20"/>
                <w:lang w:val="kk-KZ"/>
              </w:rPr>
            </w:pPr>
            <w:r w:rsidRPr="00CE5F45">
              <w:rPr>
                <w:color w:val="000000"/>
                <w:sz w:val="20"/>
                <w:szCs w:val="20"/>
                <w:lang w:val="kk-KZ"/>
              </w:rPr>
              <w:lastRenderedPageBreak/>
              <w:t>Әлеуметтік салық</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A9254" w14:textId="77777777" w:rsidR="006C07E9" w:rsidRPr="00CE5F45" w:rsidRDefault="006C07E9" w:rsidP="00566CD0">
            <w:pPr>
              <w:ind w:left="20"/>
              <w:rPr>
                <w:sz w:val="20"/>
                <w:szCs w:val="20"/>
                <w:lang w:val="kk-KZ"/>
              </w:rPr>
            </w:pPr>
          </w:p>
          <w:p w14:paraId="05CC987B"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0252D2" w14:textId="77777777" w:rsidR="006C07E9" w:rsidRPr="00CE5F45" w:rsidRDefault="006C07E9" w:rsidP="00566CD0">
            <w:pPr>
              <w:ind w:left="20"/>
              <w:rPr>
                <w:sz w:val="20"/>
                <w:szCs w:val="20"/>
                <w:lang w:val="kk-KZ"/>
              </w:rPr>
            </w:pPr>
          </w:p>
          <w:p w14:paraId="152FF53E"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E012C7" w14:textId="77777777" w:rsidR="006C07E9" w:rsidRPr="00CE5F45" w:rsidRDefault="006C07E9" w:rsidP="00566CD0">
            <w:pPr>
              <w:ind w:left="20"/>
              <w:rPr>
                <w:sz w:val="20"/>
                <w:szCs w:val="20"/>
                <w:lang w:val="kk-KZ"/>
              </w:rPr>
            </w:pPr>
          </w:p>
          <w:p w14:paraId="0E3D5288"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93F728" w14:textId="77777777" w:rsidR="006C07E9" w:rsidRPr="00CE5F45" w:rsidRDefault="006C07E9" w:rsidP="00566CD0">
            <w:pPr>
              <w:ind w:left="20"/>
              <w:rPr>
                <w:sz w:val="20"/>
                <w:szCs w:val="20"/>
                <w:lang w:val="kk-KZ"/>
              </w:rPr>
            </w:pPr>
          </w:p>
          <w:p w14:paraId="047DABE0"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376AE4" w14:textId="77777777" w:rsidR="006C07E9" w:rsidRPr="00CE5F45" w:rsidRDefault="006C07E9" w:rsidP="00566CD0">
            <w:pPr>
              <w:ind w:left="20"/>
              <w:rPr>
                <w:sz w:val="20"/>
                <w:szCs w:val="20"/>
                <w:lang w:val="kk-KZ"/>
              </w:rPr>
            </w:pPr>
          </w:p>
          <w:p w14:paraId="3D0CA7B6" w14:textId="77777777" w:rsidR="006C07E9" w:rsidRPr="00CE5F45" w:rsidRDefault="006C07E9" w:rsidP="00566CD0">
            <w:pPr>
              <w:ind w:left="20"/>
              <w:rPr>
                <w:sz w:val="20"/>
                <w:szCs w:val="20"/>
                <w:lang w:val="kk-KZ"/>
              </w:rPr>
            </w:pPr>
          </w:p>
        </w:tc>
      </w:tr>
      <w:tr w:rsidR="006C07E9" w:rsidRPr="00CE5F45" w14:paraId="3C9C8264"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7F1EB" w14:textId="380C052A" w:rsidR="006C07E9" w:rsidRPr="00CE5F45" w:rsidRDefault="004E7F24" w:rsidP="00566CD0">
            <w:pPr>
              <w:ind w:left="20"/>
              <w:rPr>
                <w:sz w:val="20"/>
                <w:szCs w:val="20"/>
                <w:lang w:val="kk-KZ"/>
              </w:rPr>
            </w:pPr>
            <w:r>
              <w:rPr>
                <w:color w:val="000000"/>
                <w:sz w:val="20"/>
                <w:szCs w:val="20"/>
                <w:lang w:val="kk-KZ"/>
              </w:rPr>
              <w:t>МӘМС</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089E5D" w14:textId="77777777" w:rsidR="006C07E9" w:rsidRPr="00CE5F45" w:rsidRDefault="006C07E9" w:rsidP="00566CD0">
            <w:pPr>
              <w:ind w:left="20"/>
              <w:rPr>
                <w:sz w:val="20"/>
                <w:szCs w:val="20"/>
                <w:lang w:val="kk-KZ"/>
              </w:rPr>
            </w:pPr>
          </w:p>
          <w:p w14:paraId="1FB00F08"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3D770E" w14:textId="77777777" w:rsidR="006C07E9" w:rsidRPr="00CE5F45" w:rsidRDefault="006C07E9" w:rsidP="00566CD0">
            <w:pPr>
              <w:ind w:left="20"/>
              <w:rPr>
                <w:sz w:val="20"/>
                <w:szCs w:val="20"/>
                <w:lang w:val="kk-KZ"/>
              </w:rPr>
            </w:pPr>
          </w:p>
          <w:p w14:paraId="110D3A11"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7959D2" w14:textId="77777777" w:rsidR="006C07E9" w:rsidRPr="00CE5F45" w:rsidRDefault="006C07E9" w:rsidP="00566CD0">
            <w:pPr>
              <w:ind w:left="20"/>
              <w:rPr>
                <w:sz w:val="20"/>
                <w:szCs w:val="20"/>
                <w:lang w:val="kk-KZ"/>
              </w:rPr>
            </w:pPr>
          </w:p>
          <w:p w14:paraId="2177973F"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F20A15" w14:textId="77777777" w:rsidR="006C07E9" w:rsidRPr="00CE5F45" w:rsidRDefault="006C07E9" w:rsidP="00566CD0">
            <w:pPr>
              <w:ind w:left="20"/>
              <w:rPr>
                <w:sz w:val="20"/>
                <w:szCs w:val="20"/>
                <w:lang w:val="kk-KZ"/>
              </w:rPr>
            </w:pPr>
          </w:p>
          <w:p w14:paraId="777971F6"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5DC43" w14:textId="77777777" w:rsidR="006C07E9" w:rsidRPr="00CE5F45" w:rsidRDefault="006C07E9" w:rsidP="00566CD0">
            <w:pPr>
              <w:ind w:left="20"/>
              <w:rPr>
                <w:sz w:val="20"/>
                <w:szCs w:val="20"/>
                <w:lang w:val="kk-KZ"/>
              </w:rPr>
            </w:pPr>
          </w:p>
          <w:p w14:paraId="26AFAD6A" w14:textId="77777777" w:rsidR="006C07E9" w:rsidRPr="00CE5F45" w:rsidRDefault="006C07E9" w:rsidP="00566CD0">
            <w:pPr>
              <w:ind w:left="20"/>
              <w:rPr>
                <w:sz w:val="20"/>
                <w:szCs w:val="20"/>
                <w:lang w:val="kk-KZ"/>
              </w:rPr>
            </w:pPr>
          </w:p>
        </w:tc>
      </w:tr>
      <w:tr w:rsidR="006C07E9" w:rsidRPr="00CE5F45" w14:paraId="26D3D948"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4309B9" w14:textId="77777777" w:rsidR="006C07E9" w:rsidRPr="00CE5F45" w:rsidRDefault="006C07E9" w:rsidP="00566CD0">
            <w:pPr>
              <w:ind w:left="20"/>
              <w:rPr>
                <w:sz w:val="20"/>
                <w:szCs w:val="20"/>
                <w:lang w:val="kk-KZ"/>
              </w:rPr>
            </w:pPr>
            <w:r w:rsidRPr="00CE5F45">
              <w:rPr>
                <w:color w:val="000000"/>
                <w:sz w:val="20"/>
                <w:szCs w:val="20"/>
                <w:lang w:val="kk-KZ"/>
              </w:rPr>
              <w:t>Салықтар</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D8DE6A" w14:textId="77777777" w:rsidR="006C07E9" w:rsidRPr="00CE5F45" w:rsidRDefault="006C07E9" w:rsidP="00566CD0">
            <w:pPr>
              <w:ind w:left="20"/>
              <w:rPr>
                <w:sz w:val="20"/>
                <w:szCs w:val="20"/>
                <w:lang w:val="kk-KZ"/>
              </w:rPr>
            </w:pPr>
          </w:p>
          <w:p w14:paraId="5BD96B0A"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C3301" w14:textId="77777777" w:rsidR="006C07E9" w:rsidRPr="00CE5F45" w:rsidRDefault="006C07E9" w:rsidP="00566CD0">
            <w:pPr>
              <w:ind w:left="20"/>
              <w:rPr>
                <w:sz w:val="20"/>
                <w:szCs w:val="20"/>
                <w:lang w:val="kk-KZ"/>
              </w:rPr>
            </w:pPr>
          </w:p>
          <w:p w14:paraId="066D7513"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106DC" w14:textId="77777777" w:rsidR="006C07E9" w:rsidRPr="00CE5F45" w:rsidRDefault="006C07E9" w:rsidP="00566CD0">
            <w:pPr>
              <w:ind w:left="20"/>
              <w:rPr>
                <w:sz w:val="20"/>
                <w:szCs w:val="20"/>
                <w:lang w:val="kk-KZ"/>
              </w:rPr>
            </w:pPr>
          </w:p>
          <w:p w14:paraId="63E0FF29"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A9AE8C" w14:textId="77777777" w:rsidR="006C07E9" w:rsidRPr="00CE5F45" w:rsidRDefault="006C07E9" w:rsidP="00566CD0">
            <w:pPr>
              <w:ind w:left="20"/>
              <w:rPr>
                <w:sz w:val="20"/>
                <w:szCs w:val="20"/>
                <w:lang w:val="kk-KZ"/>
              </w:rPr>
            </w:pPr>
          </w:p>
          <w:p w14:paraId="0D9A04DB"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B910C9" w14:textId="77777777" w:rsidR="006C07E9" w:rsidRPr="00CE5F45" w:rsidRDefault="006C07E9" w:rsidP="00566CD0">
            <w:pPr>
              <w:ind w:left="20"/>
              <w:rPr>
                <w:sz w:val="20"/>
                <w:szCs w:val="20"/>
                <w:lang w:val="kk-KZ"/>
              </w:rPr>
            </w:pPr>
          </w:p>
          <w:p w14:paraId="1EC5D6F3" w14:textId="77777777" w:rsidR="006C07E9" w:rsidRPr="00CE5F45" w:rsidRDefault="006C07E9" w:rsidP="00566CD0">
            <w:pPr>
              <w:ind w:left="20"/>
              <w:rPr>
                <w:sz w:val="20"/>
                <w:szCs w:val="20"/>
                <w:lang w:val="kk-KZ"/>
              </w:rPr>
            </w:pPr>
          </w:p>
        </w:tc>
      </w:tr>
      <w:tr w:rsidR="006C07E9" w:rsidRPr="00CE5F45" w14:paraId="63362193"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43710E" w14:textId="77777777" w:rsidR="006C07E9" w:rsidRPr="00CE5F45" w:rsidRDefault="006C07E9" w:rsidP="00566CD0">
            <w:pPr>
              <w:ind w:left="20"/>
              <w:rPr>
                <w:sz w:val="20"/>
                <w:szCs w:val="20"/>
                <w:lang w:val="kk-KZ"/>
              </w:rPr>
            </w:pPr>
            <w:r w:rsidRPr="00CE5F45">
              <w:rPr>
                <w:color w:val="000000"/>
                <w:sz w:val="20"/>
                <w:szCs w:val="20"/>
                <w:lang w:val="kk-KZ"/>
              </w:rPr>
              <w:t>Өзге шығыстар (таратып жазу)</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54EE04" w14:textId="77777777" w:rsidR="006C07E9" w:rsidRPr="00CE5F45" w:rsidRDefault="006C07E9" w:rsidP="00566CD0">
            <w:pPr>
              <w:ind w:left="20"/>
              <w:rPr>
                <w:sz w:val="20"/>
                <w:szCs w:val="20"/>
                <w:lang w:val="kk-KZ"/>
              </w:rPr>
            </w:pPr>
          </w:p>
          <w:p w14:paraId="5B3BF7AD"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999B17" w14:textId="77777777" w:rsidR="006C07E9" w:rsidRPr="00CE5F45" w:rsidRDefault="006C07E9" w:rsidP="00566CD0">
            <w:pPr>
              <w:ind w:left="20"/>
              <w:rPr>
                <w:sz w:val="20"/>
                <w:szCs w:val="20"/>
                <w:lang w:val="kk-KZ"/>
              </w:rPr>
            </w:pPr>
          </w:p>
          <w:p w14:paraId="6DDF82C4"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A888FF" w14:textId="77777777" w:rsidR="006C07E9" w:rsidRPr="00CE5F45" w:rsidRDefault="006C07E9" w:rsidP="00566CD0">
            <w:pPr>
              <w:ind w:left="20"/>
              <w:rPr>
                <w:sz w:val="20"/>
                <w:szCs w:val="20"/>
                <w:lang w:val="kk-KZ"/>
              </w:rPr>
            </w:pPr>
          </w:p>
          <w:p w14:paraId="069C78C7"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D2317A" w14:textId="77777777" w:rsidR="006C07E9" w:rsidRPr="00CE5F45" w:rsidRDefault="006C07E9" w:rsidP="00566CD0">
            <w:pPr>
              <w:ind w:left="20"/>
              <w:rPr>
                <w:sz w:val="20"/>
                <w:szCs w:val="20"/>
                <w:lang w:val="kk-KZ"/>
              </w:rPr>
            </w:pPr>
          </w:p>
          <w:p w14:paraId="09C0DE3B"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A26CB" w14:textId="77777777" w:rsidR="006C07E9" w:rsidRPr="00CE5F45" w:rsidRDefault="006C07E9" w:rsidP="00566CD0">
            <w:pPr>
              <w:ind w:left="20"/>
              <w:rPr>
                <w:sz w:val="20"/>
                <w:szCs w:val="20"/>
                <w:lang w:val="kk-KZ"/>
              </w:rPr>
            </w:pPr>
          </w:p>
          <w:p w14:paraId="514F1DC6" w14:textId="77777777" w:rsidR="006C07E9" w:rsidRPr="00CE5F45" w:rsidRDefault="006C07E9" w:rsidP="00566CD0">
            <w:pPr>
              <w:ind w:left="20"/>
              <w:rPr>
                <w:sz w:val="20"/>
                <w:szCs w:val="20"/>
                <w:lang w:val="kk-KZ"/>
              </w:rPr>
            </w:pPr>
          </w:p>
        </w:tc>
      </w:tr>
      <w:tr w:rsidR="006C07E9" w:rsidRPr="00CE5F45" w14:paraId="72F3CBDC"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B2ECC7" w14:textId="77777777" w:rsidR="006C07E9" w:rsidRPr="00CE5F45" w:rsidRDefault="006C07E9" w:rsidP="00566CD0">
            <w:pPr>
              <w:ind w:left="20"/>
              <w:rPr>
                <w:sz w:val="20"/>
                <w:szCs w:val="20"/>
                <w:lang w:val="kk-KZ"/>
              </w:rPr>
            </w:pPr>
            <w:r w:rsidRPr="00CE5F45">
              <w:rPr>
                <w:color w:val="000000"/>
                <w:sz w:val="20"/>
                <w:szCs w:val="20"/>
                <w:lang w:val="kk-KZ"/>
              </w:rPr>
              <w:t>Сыйақылар төлеуге арналған шығыстар</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32691C" w14:textId="77777777" w:rsidR="006C07E9" w:rsidRPr="00CE5F45" w:rsidRDefault="006C07E9" w:rsidP="00566CD0">
            <w:pPr>
              <w:ind w:left="20"/>
              <w:rPr>
                <w:sz w:val="20"/>
                <w:szCs w:val="20"/>
                <w:lang w:val="kk-KZ"/>
              </w:rPr>
            </w:pPr>
          </w:p>
          <w:p w14:paraId="25F71058"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3ACA27" w14:textId="77777777" w:rsidR="006C07E9" w:rsidRPr="00CE5F45" w:rsidRDefault="006C07E9" w:rsidP="00566CD0">
            <w:pPr>
              <w:ind w:left="20"/>
              <w:rPr>
                <w:sz w:val="20"/>
                <w:szCs w:val="20"/>
                <w:lang w:val="kk-KZ"/>
              </w:rPr>
            </w:pPr>
          </w:p>
          <w:p w14:paraId="7469E6E6"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BF041" w14:textId="77777777" w:rsidR="006C07E9" w:rsidRPr="00CE5F45" w:rsidRDefault="006C07E9" w:rsidP="00566CD0">
            <w:pPr>
              <w:ind w:left="20"/>
              <w:rPr>
                <w:sz w:val="20"/>
                <w:szCs w:val="20"/>
                <w:lang w:val="kk-KZ"/>
              </w:rPr>
            </w:pPr>
          </w:p>
          <w:p w14:paraId="33CCBA44"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29593" w14:textId="77777777" w:rsidR="006C07E9" w:rsidRPr="00CE5F45" w:rsidRDefault="006C07E9" w:rsidP="00566CD0">
            <w:pPr>
              <w:ind w:left="20"/>
              <w:rPr>
                <w:sz w:val="20"/>
                <w:szCs w:val="20"/>
                <w:lang w:val="kk-KZ"/>
              </w:rPr>
            </w:pPr>
          </w:p>
          <w:p w14:paraId="7400FE31"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249D2D" w14:textId="77777777" w:rsidR="006C07E9" w:rsidRPr="00CE5F45" w:rsidRDefault="006C07E9" w:rsidP="00566CD0">
            <w:pPr>
              <w:ind w:left="20"/>
              <w:rPr>
                <w:sz w:val="20"/>
                <w:szCs w:val="20"/>
                <w:lang w:val="kk-KZ"/>
              </w:rPr>
            </w:pPr>
          </w:p>
          <w:p w14:paraId="48AEBF75" w14:textId="77777777" w:rsidR="006C07E9" w:rsidRPr="00CE5F45" w:rsidRDefault="006C07E9" w:rsidP="00566CD0">
            <w:pPr>
              <w:ind w:left="20"/>
              <w:rPr>
                <w:sz w:val="20"/>
                <w:szCs w:val="20"/>
                <w:lang w:val="kk-KZ"/>
              </w:rPr>
            </w:pPr>
          </w:p>
        </w:tc>
      </w:tr>
      <w:tr w:rsidR="006C07E9" w:rsidRPr="00CE5F45" w14:paraId="74100DBD"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0A765" w14:textId="77777777" w:rsidR="006C07E9" w:rsidRPr="00CE5F45" w:rsidRDefault="006C07E9" w:rsidP="00566CD0">
            <w:pPr>
              <w:ind w:left="20"/>
              <w:rPr>
                <w:sz w:val="20"/>
                <w:szCs w:val="20"/>
                <w:lang w:val="kk-KZ"/>
              </w:rPr>
            </w:pPr>
            <w:r w:rsidRPr="00CE5F45">
              <w:rPr>
                <w:color w:val="000000"/>
                <w:sz w:val="20"/>
                <w:szCs w:val="20"/>
                <w:lang w:val="kk-KZ"/>
              </w:rPr>
              <w:t>Қызметтер ұсынуға арналған барлық шығындар</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827387" w14:textId="77777777" w:rsidR="006C07E9" w:rsidRPr="00CE5F45" w:rsidRDefault="006C07E9" w:rsidP="00566CD0">
            <w:pPr>
              <w:ind w:left="20"/>
              <w:rPr>
                <w:sz w:val="20"/>
                <w:szCs w:val="20"/>
                <w:lang w:val="kk-KZ"/>
              </w:rPr>
            </w:pPr>
          </w:p>
          <w:p w14:paraId="6D96F7D4"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AE6E89" w14:textId="77777777" w:rsidR="006C07E9" w:rsidRPr="00CE5F45" w:rsidRDefault="006C07E9" w:rsidP="00566CD0">
            <w:pPr>
              <w:ind w:left="20"/>
              <w:rPr>
                <w:sz w:val="20"/>
                <w:szCs w:val="20"/>
                <w:lang w:val="kk-KZ"/>
              </w:rPr>
            </w:pPr>
          </w:p>
          <w:p w14:paraId="65D3549C"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61D284" w14:textId="77777777" w:rsidR="006C07E9" w:rsidRPr="00CE5F45" w:rsidRDefault="006C07E9" w:rsidP="00566CD0">
            <w:pPr>
              <w:ind w:left="20"/>
              <w:rPr>
                <w:sz w:val="20"/>
                <w:szCs w:val="20"/>
                <w:lang w:val="kk-KZ"/>
              </w:rPr>
            </w:pPr>
          </w:p>
          <w:p w14:paraId="7ED5F6BA"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7499C" w14:textId="77777777" w:rsidR="006C07E9" w:rsidRPr="00CE5F45" w:rsidRDefault="006C07E9" w:rsidP="00566CD0">
            <w:pPr>
              <w:ind w:left="20"/>
              <w:rPr>
                <w:sz w:val="20"/>
                <w:szCs w:val="20"/>
                <w:lang w:val="kk-KZ"/>
              </w:rPr>
            </w:pPr>
          </w:p>
          <w:p w14:paraId="227FD23F"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B17602" w14:textId="77777777" w:rsidR="006C07E9" w:rsidRPr="00CE5F45" w:rsidRDefault="006C07E9" w:rsidP="00566CD0">
            <w:pPr>
              <w:ind w:left="20"/>
              <w:rPr>
                <w:sz w:val="20"/>
                <w:szCs w:val="20"/>
                <w:lang w:val="kk-KZ"/>
              </w:rPr>
            </w:pPr>
          </w:p>
          <w:p w14:paraId="5F08EA44" w14:textId="77777777" w:rsidR="006C07E9" w:rsidRPr="00CE5F45" w:rsidRDefault="006C07E9" w:rsidP="00566CD0">
            <w:pPr>
              <w:ind w:left="20"/>
              <w:rPr>
                <w:sz w:val="20"/>
                <w:szCs w:val="20"/>
                <w:lang w:val="kk-KZ"/>
              </w:rPr>
            </w:pPr>
          </w:p>
        </w:tc>
      </w:tr>
      <w:tr w:rsidR="006C07E9" w:rsidRPr="00CE5F45" w14:paraId="5450F766"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C001A" w14:textId="4097A43B" w:rsidR="006C07E9" w:rsidRPr="00CE5F45" w:rsidRDefault="006C07E9" w:rsidP="00566CD0">
            <w:pPr>
              <w:ind w:left="20"/>
              <w:rPr>
                <w:sz w:val="20"/>
                <w:szCs w:val="20"/>
                <w:lang w:val="kk-KZ"/>
              </w:rPr>
            </w:pPr>
            <w:r w:rsidRPr="00CE5F45">
              <w:rPr>
                <w:color w:val="000000"/>
                <w:sz w:val="20"/>
                <w:szCs w:val="20"/>
                <w:lang w:val="kk-KZ"/>
              </w:rPr>
              <w:t>Кіріс (АРБ*П</w:t>
            </w:r>
            <w:r w:rsidR="004E2B67">
              <w:rPr>
                <w:color w:val="000000"/>
                <w:sz w:val="20"/>
                <w:szCs w:val="20"/>
                <w:lang w:val="kk-KZ"/>
              </w:rPr>
              <w:t>М</w:t>
            </w:r>
            <w:r w:rsidRPr="00CE5F45">
              <w:rPr>
                <w:color w:val="000000"/>
                <w:sz w:val="20"/>
                <w:szCs w:val="20"/>
                <w:lang w:val="kk-KZ"/>
              </w:rPr>
              <w:t>)</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CCA369" w14:textId="77777777" w:rsidR="006C07E9" w:rsidRPr="00CE5F45" w:rsidRDefault="006C07E9" w:rsidP="00566CD0">
            <w:pPr>
              <w:ind w:left="20"/>
              <w:rPr>
                <w:sz w:val="20"/>
                <w:szCs w:val="20"/>
                <w:lang w:val="kk-KZ"/>
              </w:rPr>
            </w:pPr>
          </w:p>
          <w:p w14:paraId="33A5D54D"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F4C2DC" w14:textId="77777777" w:rsidR="006C07E9" w:rsidRPr="00CE5F45" w:rsidRDefault="006C07E9" w:rsidP="00566CD0">
            <w:pPr>
              <w:ind w:left="20"/>
              <w:rPr>
                <w:sz w:val="20"/>
                <w:szCs w:val="20"/>
                <w:lang w:val="kk-KZ"/>
              </w:rPr>
            </w:pPr>
          </w:p>
          <w:p w14:paraId="77E47498"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9E308" w14:textId="77777777" w:rsidR="006C07E9" w:rsidRPr="00CE5F45" w:rsidRDefault="006C07E9" w:rsidP="00566CD0">
            <w:pPr>
              <w:ind w:left="20"/>
              <w:rPr>
                <w:sz w:val="20"/>
                <w:szCs w:val="20"/>
                <w:lang w:val="kk-KZ"/>
              </w:rPr>
            </w:pPr>
          </w:p>
          <w:p w14:paraId="1D676E78"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05ACCA" w14:textId="77777777" w:rsidR="006C07E9" w:rsidRPr="00CE5F45" w:rsidRDefault="006C07E9" w:rsidP="00566CD0">
            <w:pPr>
              <w:ind w:left="20"/>
              <w:rPr>
                <w:sz w:val="20"/>
                <w:szCs w:val="20"/>
                <w:lang w:val="kk-KZ"/>
              </w:rPr>
            </w:pPr>
          </w:p>
          <w:p w14:paraId="08C287E5"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E40CBF" w14:textId="77777777" w:rsidR="006C07E9" w:rsidRPr="00CE5F45" w:rsidRDefault="006C07E9" w:rsidP="00566CD0">
            <w:pPr>
              <w:ind w:left="20"/>
              <w:rPr>
                <w:sz w:val="20"/>
                <w:szCs w:val="20"/>
                <w:lang w:val="kk-KZ"/>
              </w:rPr>
            </w:pPr>
          </w:p>
          <w:p w14:paraId="2CC9C9D7" w14:textId="77777777" w:rsidR="006C07E9" w:rsidRPr="00CE5F45" w:rsidRDefault="006C07E9" w:rsidP="00566CD0">
            <w:pPr>
              <w:ind w:left="20"/>
              <w:rPr>
                <w:sz w:val="20"/>
                <w:szCs w:val="20"/>
                <w:lang w:val="kk-KZ"/>
              </w:rPr>
            </w:pPr>
          </w:p>
        </w:tc>
      </w:tr>
      <w:tr w:rsidR="006C07E9" w:rsidRPr="00CE5F45" w14:paraId="466F89D9"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2FEA08" w14:textId="419A9C9B" w:rsidR="006C07E9" w:rsidRPr="00CE5F45" w:rsidRDefault="006C07E9" w:rsidP="00566CD0">
            <w:pPr>
              <w:ind w:left="20"/>
              <w:rPr>
                <w:sz w:val="20"/>
                <w:szCs w:val="20"/>
                <w:lang w:val="kk-KZ"/>
              </w:rPr>
            </w:pPr>
            <w:r w:rsidRPr="00CE5F45">
              <w:rPr>
                <w:color w:val="000000"/>
                <w:sz w:val="20"/>
                <w:szCs w:val="20"/>
                <w:lang w:val="kk-KZ"/>
              </w:rPr>
              <w:t xml:space="preserve">Қолданысқа </w:t>
            </w:r>
            <w:r w:rsidR="004E7F24">
              <w:rPr>
                <w:color w:val="000000"/>
                <w:sz w:val="20"/>
                <w:szCs w:val="20"/>
                <w:lang w:val="kk-KZ"/>
              </w:rPr>
              <w:t xml:space="preserve">тартылған </w:t>
            </w:r>
            <w:r w:rsidRPr="00CE5F45">
              <w:rPr>
                <w:color w:val="000000"/>
                <w:sz w:val="20"/>
                <w:szCs w:val="20"/>
                <w:lang w:val="kk-KZ"/>
              </w:rPr>
              <w:t>активтердің реттелетін базасы (АРБ)</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3216E9" w14:textId="77777777" w:rsidR="006C07E9" w:rsidRPr="00CE5F45" w:rsidRDefault="006C07E9" w:rsidP="00566CD0">
            <w:pPr>
              <w:ind w:left="20"/>
              <w:rPr>
                <w:sz w:val="20"/>
                <w:szCs w:val="20"/>
                <w:lang w:val="kk-KZ"/>
              </w:rPr>
            </w:pPr>
          </w:p>
          <w:p w14:paraId="2AA5D8F7"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8139EC" w14:textId="77777777" w:rsidR="006C07E9" w:rsidRPr="00CE5F45" w:rsidRDefault="006C07E9" w:rsidP="00566CD0">
            <w:pPr>
              <w:ind w:left="20"/>
              <w:rPr>
                <w:sz w:val="20"/>
                <w:szCs w:val="20"/>
                <w:lang w:val="kk-KZ"/>
              </w:rPr>
            </w:pPr>
          </w:p>
          <w:p w14:paraId="7397E36E"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FCE4DB" w14:textId="77777777" w:rsidR="006C07E9" w:rsidRPr="00CE5F45" w:rsidRDefault="006C07E9" w:rsidP="00566CD0">
            <w:pPr>
              <w:ind w:left="20"/>
              <w:rPr>
                <w:sz w:val="20"/>
                <w:szCs w:val="20"/>
                <w:lang w:val="kk-KZ"/>
              </w:rPr>
            </w:pPr>
          </w:p>
          <w:p w14:paraId="14E45CA2"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C279BD" w14:textId="77777777" w:rsidR="006C07E9" w:rsidRPr="00CE5F45" w:rsidRDefault="006C07E9" w:rsidP="00566CD0">
            <w:pPr>
              <w:ind w:left="20"/>
              <w:rPr>
                <w:sz w:val="20"/>
                <w:szCs w:val="20"/>
                <w:lang w:val="kk-KZ"/>
              </w:rPr>
            </w:pPr>
          </w:p>
          <w:p w14:paraId="1AC4F4B2"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EC0A83" w14:textId="77777777" w:rsidR="006C07E9" w:rsidRPr="00CE5F45" w:rsidRDefault="006C07E9" w:rsidP="00566CD0">
            <w:pPr>
              <w:ind w:left="20"/>
              <w:rPr>
                <w:sz w:val="20"/>
                <w:szCs w:val="20"/>
                <w:lang w:val="kk-KZ"/>
              </w:rPr>
            </w:pPr>
          </w:p>
          <w:p w14:paraId="4A5BFFC2" w14:textId="77777777" w:rsidR="006C07E9" w:rsidRPr="00CE5F45" w:rsidRDefault="006C07E9" w:rsidP="00566CD0">
            <w:pPr>
              <w:ind w:left="20"/>
              <w:rPr>
                <w:sz w:val="20"/>
                <w:szCs w:val="20"/>
                <w:lang w:val="kk-KZ"/>
              </w:rPr>
            </w:pPr>
          </w:p>
        </w:tc>
      </w:tr>
      <w:tr w:rsidR="006C07E9" w:rsidRPr="00CE5F45" w14:paraId="6537A081"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08118A" w14:textId="77777777" w:rsidR="006C07E9" w:rsidRPr="00CE5F45" w:rsidRDefault="006C07E9" w:rsidP="00566CD0">
            <w:pPr>
              <w:ind w:left="20"/>
              <w:rPr>
                <w:sz w:val="20"/>
                <w:szCs w:val="20"/>
                <w:lang w:val="kk-KZ"/>
              </w:rPr>
            </w:pPr>
            <w:r w:rsidRPr="00CE5F45">
              <w:rPr>
                <w:color w:val="000000"/>
                <w:sz w:val="20"/>
                <w:szCs w:val="20"/>
                <w:lang w:val="kk-KZ"/>
              </w:rPr>
              <w:t>Барлық кіріс</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5AE75" w14:textId="77777777" w:rsidR="006C07E9" w:rsidRPr="00CE5F45" w:rsidRDefault="006C07E9" w:rsidP="00566CD0">
            <w:pPr>
              <w:ind w:left="20"/>
              <w:rPr>
                <w:sz w:val="20"/>
                <w:szCs w:val="20"/>
                <w:lang w:val="kk-KZ"/>
              </w:rPr>
            </w:pPr>
          </w:p>
          <w:p w14:paraId="59527161" w14:textId="77777777" w:rsidR="006C07E9" w:rsidRPr="00CE5F45" w:rsidRDefault="006C07E9" w:rsidP="00566CD0">
            <w:pPr>
              <w:ind w:left="20"/>
              <w:rPr>
                <w:sz w:val="20"/>
                <w:szCs w:val="20"/>
                <w:lang w:val="kk-KZ"/>
              </w:rPr>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47CE4" w14:textId="77777777" w:rsidR="006C07E9" w:rsidRPr="00CE5F45" w:rsidRDefault="006C07E9" w:rsidP="00566CD0">
            <w:pPr>
              <w:ind w:left="20"/>
              <w:rPr>
                <w:sz w:val="20"/>
                <w:szCs w:val="20"/>
                <w:lang w:val="kk-KZ"/>
              </w:rPr>
            </w:pPr>
          </w:p>
          <w:p w14:paraId="54C80AD2"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40BE2" w14:textId="77777777" w:rsidR="006C07E9" w:rsidRPr="00CE5F45" w:rsidRDefault="006C07E9" w:rsidP="00566CD0">
            <w:pPr>
              <w:ind w:left="20"/>
              <w:rPr>
                <w:sz w:val="20"/>
                <w:szCs w:val="20"/>
                <w:lang w:val="kk-KZ"/>
              </w:rPr>
            </w:pPr>
          </w:p>
          <w:p w14:paraId="48589EAA"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CBB721" w14:textId="77777777" w:rsidR="006C07E9" w:rsidRPr="00CE5F45" w:rsidRDefault="006C07E9" w:rsidP="00566CD0">
            <w:pPr>
              <w:ind w:left="20"/>
              <w:rPr>
                <w:sz w:val="20"/>
                <w:szCs w:val="20"/>
                <w:lang w:val="kk-KZ"/>
              </w:rPr>
            </w:pPr>
          </w:p>
          <w:p w14:paraId="443D1886"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E2949C" w14:textId="77777777" w:rsidR="006C07E9" w:rsidRPr="00CE5F45" w:rsidRDefault="006C07E9" w:rsidP="00566CD0">
            <w:pPr>
              <w:ind w:left="20"/>
              <w:rPr>
                <w:sz w:val="20"/>
                <w:szCs w:val="20"/>
                <w:lang w:val="kk-KZ"/>
              </w:rPr>
            </w:pPr>
          </w:p>
          <w:p w14:paraId="6D6C0CE5" w14:textId="77777777" w:rsidR="006C07E9" w:rsidRPr="00CE5F45" w:rsidRDefault="006C07E9" w:rsidP="00566CD0">
            <w:pPr>
              <w:ind w:left="20"/>
              <w:rPr>
                <w:sz w:val="20"/>
                <w:szCs w:val="20"/>
                <w:lang w:val="kk-KZ"/>
              </w:rPr>
            </w:pPr>
          </w:p>
        </w:tc>
      </w:tr>
      <w:tr w:rsidR="006C07E9" w:rsidRPr="00CE5F45" w14:paraId="5B6B26F9"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1563AF" w14:textId="77777777" w:rsidR="006C07E9" w:rsidRPr="00CE5F45" w:rsidRDefault="006C07E9" w:rsidP="00566CD0">
            <w:pPr>
              <w:ind w:left="20"/>
              <w:rPr>
                <w:sz w:val="20"/>
                <w:szCs w:val="20"/>
                <w:lang w:val="kk-KZ"/>
              </w:rPr>
            </w:pPr>
            <w:r w:rsidRPr="00CE5F45">
              <w:rPr>
                <w:color w:val="000000"/>
                <w:sz w:val="20"/>
                <w:szCs w:val="20"/>
                <w:lang w:val="kk-KZ"/>
              </w:rPr>
              <w:t>Көрсетілетін қызметтердің көлемі</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9DFCDA" w14:textId="77777777" w:rsidR="006C07E9" w:rsidRPr="00CE5F45" w:rsidRDefault="006C07E9" w:rsidP="00566CD0">
            <w:pPr>
              <w:ind w:left="20"/>
              <w:rPr>
                <w:sz w:val="20"/>
                <w:szCs w:val="20"/>
                <w:lang w:val="kk-KZ"/>
              </w:rPr>
            </w:pPr>
            <w:r w:rsidRPr="00CE5F45">
              <w:rPr>
                <w:color w:val="000000"/>
                <w:sz w:val="20"/>
                <w:szCs w:val="20"/>
                <w:lang w:val="kk-KZ"/>
              </w:rPr>
              <w:t>заттай көрсеткіштерде</w:t>
            </w: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FA0D97" w14:textId="77777777" w:rsidR="006C07E9" w:rsidRPr="00CE5F45" w:rsidRDefault="006C07E9" w:rsidP="00566CD0">
            <w:pPr>
              <w:ind w:left="20"/>
              <w:rPr>
                <w:sz w:val="20"/>
                <w:szCs w:val="20"/>
                <w:lang w:val="kk-KZ"/>
              </w:rPr>
            </w:pPr>
          </w:p>
          <w:p w14:paraId="0FE81DE5"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F8AF8" w14:textId="77777777" w:rsidR="006C07E9" w:rsidRPr="00CE5F45" w:rsidRDefault="006C07E9" w:rsidP="00566CD0">
            <w:pPr>
              <w:ind w:left="20"/>
              <w:rPr>
                <w:sz w:val="20"/>
                <w:szCs w:val="20"/>
                <w:lang w:val="kk-KZ"/>
              </w:rPr>
            </w:pPr>
          </w:p>
          <w:p w14:paraId="73132F72"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02312" w14:textId="77777777" w:rsidR="006C07E9" w:rsidRPr="00CE5F45" w:rsidRDefault="006C07E9" w:rsidP="00566CD0">
            <w:pPr>
              <w:ind w:left="20"/>
              <w:rPr>
                <w:sz w:val="20"/>
                <w:szCs w:val="20"/>
                <w:lang w:val="kk-KZ"/>
              </w:rPr>
            </w:pPr>
          </w:p>
          <w:p w14:paraId="001E50B8"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0B5AE4" w14:textId="77777777" w:rsidR="006C07E9" w:rsidRPr="00CE5F45" w:rsidRDefault="006C07E9" w:rsidP="00566CD0">
            <w:pPr>
              <w:ind w:left="20"/>
              <w:rPr>
                <w:sz w:val="20"/>
                <w:szCs w:val="20"/>
                <w:lang w:val="kk-KZ"/>
              </w:rPr>
            </w:pPr>
          </w:p>
          <w:p w14:paraId="1CAAB193" w14:textId="77777777" w:rsidR="006C07E9" w:rsidRPr="00CE5F45" w:rsidRDefault="006C07E9" w:rsidP="00566CD0">
            <w:pPr>
              <w:ind w:left="20"/>
              <w:rPr>
                <w:sz w:val="20"/>
                <w:szCs w:val="20"/>
                <w:lang w:val="kk-KZ"/>
              </w:rPr>
            </w:pPr>
          </w:p>
        </w:tc>
      </w:tr>
      <w:tr w:rsidR="006C07E9" w:rsidRPr="00E777FC" w14:paraId="1A5352F0" w14:textId="77777777" w:rsidTr="00C57199">
        <w:trPr>
          <w:trHeight w:val="30"/>
          <w:tblCellSpacing w:w="0" w:type="auto"/>
        </w:trPr>
        <w:tc>
          <w:tcPr>
            <w:tcW w:w="34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7942FE" w14:textId="77777777" w:rsidR="006C07E9" w:rsidRPr="00CE5F45" w:rsidRDefault="006C07E9" w:rsidP="00566CD0">
            <w:pPr>
              <w:ind w:left="20"/>
              <w:rPr>
                <w:sz w:val="20"/>
                <w:szCs w:val="20"/>
                <w:lang w:val="kk-KZ"/>
              </w:rPr>
            </w:pPr>
            <w:r w:rsidRPr="00CE5F45">
              <w:rPr>
                <w:color w:val="000000"/>
                <w:sz w:val="20"/>
                <w:szCs w:val="20"/>
                <w:lang w:val="kk-KZ"/>
              </w:rPr>
              <w:t>Тариф</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BC612" w14:textId="77777777" w:rsidR="006C07E9" w:rsidRPr="00CE5F45" w:rsidRDefault="006C07E9" w:rsidP="00566CD0">
            <w:pPr>
              <w:ind w:left="20"/>
              <w:rPr>
                <w:sz w:val="20"/>
                <w:szCs w:val="20"/>
                <w:lang w:val="kk-KZ"/>
              </w:rPr>
            </w:pPr>
            <w:r w:rsidRPr="00CE5F45">
              <w:rPr>
                <w:color w:val="000000"/>
                <w:sz w:val="20"/>
                <w:szCs w:val="20"/>
                <w:lang w:val="kk-KZ"/>
              </w:rPr>
              <w:t>теңге/көрсетілетін қызметтердің бірлігіне арналған</w:t>
            </w: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BA5211" w14:textId="77777777" w:rsidR="006C07E9" w:rsidRPr="00CE5F45" w:rsidRDefault="006C07E9" w:rsidP="00566CD0">
            <w:pPr>
              <w:ind w:left="20"/>
              <w:rPr>
                <w:sz w:val="20"/>
                <w:szCs w:val="20"/>
                <w:lang w:val="kk-KZ"/>
              </w:rPr>
            </w:pPr>
          </w:p>
          <w:p w14:paraId="15EB327E" w14:textId="77777777" w:rsidR="006C07E9" w:rsidRPr="00CE5F45" w:rsidRDefault="006C07E9" w:rsidP="00566CD0">
            <w:pPr>
              <w:ind w:left="20"/>
              <w:rPr>
                <w:sz w:val="20"/>
                <w:szCs w:val="20"/>
                <w:lang w:val="kk-KZ"/>
              </w:rPr>
            </w:pPr>
          </w:p>
        </w:tc>
        <w:tc>
          <w:tcPr>
            <w:tcW w:w="18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FCB6DB" w14:textId="77777777" w:rsidR="006C07E9" w:rsidRPr="00CE5F45" w:rsidRDefault="006C07E9" w:rsidP="00566CD0">
            <w:pPr>
              <w:ind w:left="20"/>
              <w:rPr>
                <w:sz w:val="20"/>
                <w:szCs w:val="20"/>
                <w:lang w:val="kk-KZ"/>
              </w:rPr>
            </w:pPr>
          </w:p>
          <w:p w14:paraId="4BFFDA68" w14:textId="77777777" w:rsidR="006C07E9" w:rsidRPr="00CE5F45" w:rsidRDefault="006C07E9" w:rsidP="00566CD0">
            <w:pPr>
              <w:ind w:left="20"/>
              <w:rPr>
                <w:sz w:val="20"/>
                <w:szCs w:val="20"/>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AA285" w14:textId="77777777" w:rsidR="006C07E9" w:rsidRPr="00CE5F45" w:rsidRDefault="006C07E9" w:rsidP="00566CD0">
            <w:pPr>
              <w:ind w:left="20"/>
              <w:rPr>
                <w:sz w:val="20"/>
                <w:szCs w:val="20"/>
                <w:lang w:val="kk-KZ"/>
              </w:rPr>
            </w:pPr>
          </w:p>
          <w:p w14:paraId="62E9A0E1" w14:textId="77777777" w:rsidR="006C07E9" w:rsidRPr="00CE5F45" w:rsidRDefault="006C07E9" w:rsidP="00566CD0">
            <w:pPr>
              <w:ind w:left="20"/>
              <w:rPr>
                <w:sz w:val="20"/>
                <w:szCs w:val="20"/>
                <w:lang w:val="kk-KZ"/>
              </w:rPr>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DCC67" w14:textId="77777777" w:rsidR="006C07E9" w:rsidRPr="00CE5F45" w:rsidRDefault="006C07E9" w:rsidP="00566CD0">
            <w:pPr>
              <w:ind w:left="20"/>
              <w:rPr>
                <w:sz w:val="20"/>
                <w:szCs w:val="20"/>
                <w:lang w:val="kk-KZ"/>
              </w:rPr>
            </w:pPr>
          </w:p>
          <w:p w14:paraId="6D275E23" w14:textId="77777777" w:rsidR="006C07E9" w:rsidRPr="00CE5F45" w:rsidRDefault="006C07E9" w:rsidP="00566CD0">
            <w:pPr>
              <w:ind w:left="20"/>
              <w:rPr>
                <w:sz w:val="20"/>
                <w:szCs w:val="20"/>
                <w:lang w:val="kk-KZ"/>
              </w:rPr>
            </w:pPr>
          </w:p>
        </w:tc>
      </w:tr>
    </w:tbl>
    <w:p w14:paraId="0402CB33" w14:textId="385877B3" w:rsidR="00C80F05" w:rsidRPr="00CE5F45" w:rsidRDefault="00C80F05" w:rsidP="00C80F05">
      <w:pPr>
        <w:ind w:firstLine="708"/>
        <w:jc w:val="both"/>
        <w:rPr>
          <w:sz w:val="20"/>
          <w:szCs w:val="20"/>
          <w:lang w:val="kk-KZ"/>
        </w:rPr>
      </w:pPr>
      <w:r w:rsidRPr="00CE5F45">
        <w:rPr>
          <w:sz w:val="20"/>
          <w:szCs w:val="20"/>
          <w:lang w:val="kk-KZ"/>
        </w:rPr>
        <w:t>Ескертпе:</w:t>
      </w:r>
    </w:p>
    <w:p w14:paraId="7A3A0E9C" w14:textId="79F69087" w:rsidR="00C80F05" w:rsidRPr="00CE5F45" w:rsidRDefault="00C80F05" w:rsidP="00C80F05">
      <w:pPr>
        <w:jc w:val="both"/>
        <w:rPr>
          <w:sz w:val="20"/>
          <w:szCs w:val="20"/>
          <w:lang w:val="kk-KZ"/>
        </w:rPr>
      </w:pPr>
      <w:r w:rsidRPr="00CE5F45">
        <w:rPr>
          <w:sz w:val="20"/>
          <w:szCs w:val="20"/>
          <w:lang w:val="kk-KZ"/>
        </w:rPr>
        <w:t xml:space="preserve">      </w:t>
      </w:r>
      <w:r w:rsidRPr="00CE5F45">
        <w:rPr>
          <w:sz w:val="20"/>
          <w:szCs w:val="20"/>
          <w:lang w:val="kk-KZ"/>
        </w:rPr>
        <w:tab/>
        <w:t>* – шығындар қажет болған жағдайда кеңейтілуі немесе толықтырылуы мүмкін</w:t>
      </w:r>
    </w:p>
    <w:p w14:paraId="7B74F315" w14:textId="72431294" w:rsidR="004E2B67" w:rsidRPr="004E2B67" w:rsidRDefault="004E2B67" w:rsidP="004E2B67">
      <w:pPr>
        <w:jc w:val="both"/>
        <w:rPr>
          <w:sz w:val="20"/>
          <w:szCs w:val="20"/>
          <w:lang w:val="kk-KZ"/>
        </w:rPr>
      </w:pPr>
      <w:r w:rsidRPr="004E2B67">
        <w:rPr>
          <w:sz w:val="20"/>
          <w:szCs w:val="20"/>
          <w:lang w:val="kk-KZ"/>
        </w:rPr>
        <w:t xml:space="preserve">      </w:t>
      </w:r>
      <w:r>
        <w:rPr>
          <w:sz w:val="20"/>
          <w:szCs w:val="20"/>
          <w:lang w:val="kk-KZ"/>
        </w:rPr>
        <w:tab/>
      </w:r>
      <w:r w:rsidRPr="004E2B67">
        <w:rPr>
          <w:sz w:val="20"/>
          <w:szCs w:val="20"/>
          <w:lang w:val="kk-KZ"/>
        </w:rPr>
        <w:t>АРБ – тартылған активтердің реттелетін базасы (теңге);</w:t>
      </w:r>
    </w:p>
    <w:p w14:paraId="6574DF25" w14:textId="58FC3271" w:rsidR="004E2B67" w:rsidRPr="004E2B67" w:rsidRDefault="004E2B67" w:rsidP="004E2B67">
      <w:pPr>
        <w:jc w:val="both"/>
        <w:rPr>
          <w:sz w:val="20"/>
          <w:szCs w:val="20"/>
          <w:lang w:val="kk-KZ"/>
        </w:rPr>
      </w:pPr>
      <w:r w:rsidRPr="004E2B67">
        <w:rPr>
          <w:sz w:val="20"/>
          <w:szCs w:val="20"/>
          <w:lang w:val="kk-KZ"/>
        </w:rPr>
        <w:t xml:space="preserve">      </w:t>
      </w:r>
      <w:r>
        <w:rPr>
          <w:sz w:val="20"/>
          <w:szCs w:val="20"/>
          <w:lang w:val="kk-KZ"/>
        </w:rPr>
        <w:tab/>
      </w:r>
      <w:r w:rsidRPr="004E2B67">
        <w:rPr>
          <w:sz w:val="20"/>
          <w:szCs w:val="20"/>
          <w:lang w:val="kk-KZ"/>
        </w:rPr>
        <w:t>ПМ –</w:t>
      </w:r>
      <w:r>
        <w:rPr>
          <w:sz w:val="20"/>
          <w:szCs w:val="20"/>
          <w:lang w:val="kk-KZ"/>
        </w:rPr>
        <w:t xml:space="preserve"> </w:t>
      </w:r>
      <w:r w:rsidRPr="004E2B67">
        <w:rPr>
          <w:sz w:val="20"/>
          <w:szCs w:val="20"/>
          <w:lang w:val="kk-KZ"/>
        </w:rPr>
        <w:t>пайда мөлшерлемесі (%);</w:t>
      </w:r>
    </w:p>
    <w:p w14:paraId="27C2D029" w14:textId="2DE42048" w:rsidR="004E2B67" w:rsidRDefault="004E2B67" w:rsidP="004E2B67">
      <w:pPr>
        <w:jc w:val="both"/>
        <w:rPr>
          <w:sz w:val="20"/>
          <w:szCs w:val="20"/>
          <w:lang w:val="kk-KZ"/>
        </w:rPr>
      </w:pPr>
      <w:r w:rsidRPr="004E2B67">
        <w:rPr>
          <w:sz w:val="20"/>
          <w:szCs w:val="20"/>
          <w:lang w:val="kk-KZ"/>
        </w:rPr>
        <w:t xml:space="preserve">      </w:t>
      </w:r>
      <w:r w:rsidR="00A54646">
        <w:rPr>
          <w:sz w:val="20"/>
          <w:szCs w:val="20"/>
          <w:lang w:val="kk-KZ"/>
        </w:rPr>
        <w:tab/>
      </w:r>
      <w:r w:rsidRPr="004E2B67">
        <w:rPr>
          <w:sz w:val="20"/>
          <w:szCs w:val="20"/>
          <w:lang w:val="kk-KZ"/>
        </w:rPr>
        <w:t>МӘМС – міндетті әлеуметтік медициналық сақтандыру.</w:t>
      </w:r>
    </w:p>
    <w:p w14:paraId="5952BAD9" w14:textId="77777777" w:rsidR="00C57199" w:rsidRDefault="00C57199" w:rsidP="004E2B67">
      <w:pPr>
        <w:ind w:firstLine="708"/>
        <w:jc w:val="both"/>
        <w:rPr>
          <w:sz w:val="20"/>
          <w:szCs w:val="20"/>
          <w:lang w:val="kk-KZ"/>
        </w:rPr>
      </w:pPr>
    </w:p>
    <w:p w14:paraId="204F6186" w14:textId="5A06FE32" w:rsidR="00C80F05" w:rsidRPr="00CE5F45" w:rsidRDefault="00C80F05" w:rsidP="004E2B67">
      <w:pPr>
        <w:ind w:firstLine="708"/>
        <w:jc w:val="both"/>
        <w:rPr>
          <w:sz w:val="20"/>
          <w:szCs w:val="20"/>
          <w:lang w:val="kk-KZ"/>
        </w:rPr>
      </w:pPr>
      <w:r w:rsidRPr="00CE5F45">
        <w:rPr>
          <w:sz w:val="20"/>
          <w:szCs w:val="20"/>
          <w:lang w:val="kk-KZ"/>
        </w:rPr>
        <w:t>Ұйымның атауы ______________________</w:t>
      </w:r>
    </w:p>
    <w:p w14:paraId="205D060F" w14:textId="55D70C3E" w:rsidR="00C80F05" w:rsidRPr="00CE5F45" w:rsidRDefault="00C80F05" w:rsidP="00C80F05">
      <w:pPr>
        <w:jc w:val="both"/>
        <w:rPr>
          <w:sz w:val="20"/>
          <w:szCs w:val="20"/>
          <w:lang w:val="kk-KZ"/>
        </w:rPr>
      </w:pPr>
      <w:r w:rsidRPr="00CE5F45">
        <w:rPr>
          <w:sz w:val="20"/>
          <w:szCs w:val="20"/>
          <w:lang w:val="kk-KZ"/>
        </w:rPr>
        <w:t xml:space="preserve">      </w:t>
      </w:r>
      <w:r w:rsidRPr="00CE5F45">
        <w:rPr>
          <w:sz w:val="20"/>
          <w:szCs w:val="20"/>
          <w:lang w:val="kk-KZ"/>
        </w:rPr>
        <w:tab/>
        <w:t>Мекен</w:t>
      </w:r>
      <w:r w:rsidR="00C57199">
        <w:rPr>
          <w:sz w:val="20"/>
          <w:szCs w:val="20"/>
          <w:lang w:val="kk-KZ"/>
        </w:rPr>
        <w:t>-</w:t>
      </w:r>
      <w:r w:rsidRPr="00CE5F45">
        <w:rPr>
          <w:sz w:val="20"/>
          <w:szCs w:val="20"/>
          <w:lang w:val="kk-KZ"/>
        </w:rPr>
        <w:t>жайы __________________________</w:t>
      </w:r>
    </w:p>
    <w:p w14:paraId="2BBE1FA7" w14:textId="50CC0C57" w:rsidR="00C80F05" w:rsidRPr="00CE5F45" w:rsidRDefault="00C80F05" w:rsidP="00C80F05">
      <w:pPr>
        <w:jc w:val="both"/>
        <w:rPr>
          <w:sz w:val="20"/>
          <w:szCs w:val="20"/>
          <w:lang w:val="kk-KZ"/>
        </w:rPr>
      </w:pPr>
      <w:r w:rsidRPr="00CE5F45">
        <w:rPr>
          <w:sz w:val="20"/>
          <w:szCs w:val="20"/>
          <w:lang w:val="kk-KZ"/>
        </w:rPr>
        <w:t xml:space="preserve">      </w:t>
      </w:r>
      <w:r w:rsidRPr="00CE5F45">
        <w:rPr>
          <w:sz w:val="20"/>
          <w:szCs w:val="20"/>
          <w:lang w:val="kk-KZ"/>
        </w:rPr>
        <w:tab/>
        <w:t>Телефоны __________________________</w:t>
      </w:r>
    </w:p>
    <w:p w14:paraId="37D117F8" w14:textId="37361C61" w:rsidR="00C80F05" w:rsidRPr="00CE5F45" w:rsidRDefault="00C80F05" w:rsidP="00C80F05">
      <w:pPr>
        <w:jc w:val="both"/>
        <w:rPr>
          <w:sz w:val="20"/>
          <w:szCs w:val="20"/>
          <w:lang w:val="kk-KZ"/>
        </w:rPr>
      </w:pPr>
      <w:r w:rsidRPr="00CE5F45">
        <w:rPr>
          <w:sz w:val="20"/>
          <w:szCs w:val="20"/>
          <w:lang w:val="kk-KZ"/>
        </w:rPr>
        <w:t xml:space="preserve">      </w:t>
      </w:r>
      <w:r w:rsidRPr="00CE5F45">
        <w:rPr>
          <w:sz w:val="20"/>
          <w:szCs w:val="20"/>
          <w:lang w:val="kk-KZ"/>
        </w:rPr>
        <w:tab/>
        <w:t>Электрондық поштаның мекенжайы ______________________________</w:t>
      </w:r>
    </w:p>
    <w:p w14:paraId="6B9157D0" w14:textId="25D72CD7" w:rsidR="00C80F05" w:rsidRPr="00CE5F45" w:rsidRDefault="00C80F05" w:rsidP="00C80F05">
      <w:pPr>
        <w:jc w:val="both"/>
        <w:rPr>
          <w:sz w:val="20"/>
          <w:szCs w:val="20"/>
          <w:lang w:val="kk-KZ"/>
        </w:rPr>
      </w:pPr>
      <w:r w:rsidRPr="00CE5F45">
        <w:rPr>
          <w:sz w:val="20"/>
          <w:szCs w:val="20"/>
          <w:lang w:val="kk-KZ"/>
        </w:rPr>
        <w:t xml:space="preserve">      </w:t>
      </w:r>
      <w:r w:rsidRPr="00CE5F45">
        <w:rPr>
          <w:sz w:val="20"/>
          <w:szCs w:val="20"/>
          <w:lang w:val="kk-KZ"/>
        </w:rPr>
        <w:tab/>
        <w:t>Орындаушының тегі және телефоны ______________________________</w:t>
      </w:r>
    </w:p>
    <w:p w14:paraId="41E2B4C8" w14:textId="4ADFEE79" w:rsidR="00C80F05" w:rsidRPr="00CE5F45" w:rsidRDefault="00C80F05" w:rsidP="00C80F05">
      <w:pPr>
        <w:jc w:val="both"/>
        <w:rPr>
          <w:sz w:val="20"/>
          <w:szCs w:val="20"/>
          <w:lang w:val="kk-KZ"/>
        </w:rPr>
      </w:pPr>
      <w:r w:rsidRPr="00CE5F45">
        <w:rPr>
          <w:sz w:val="20"/>
          <w:szCs w:val="20"/>
          <w:lang w:val="kk-KZ"/>
        </w:rPr>
        <w:t xml:space="preserve">       </w:t>
      </w:r>
      <w:r w:rsidRPr="00CE5F45">
        <w:rPr>
          <w:sz w:val="20"/>
          <w:szCs w:val="20"/>
          <w:lang w:val="kk-KZ"/>
        </w:rPr>
        <w:tab/>
        <w:t xml:space="preserve">Басшысы ____________________________ </w:t>
      </w:r>
    </w:p>
    <w:p w14:paraId="313E3DFD" w14:textId="77777777" w:rsidR="00C80F05" w:rsidRPr="00CE5F45" w:rsidRDefault="00C80F05" w:rsidP="00C80F05">
      <w:pPr>
        <w:jc w:val="both"/>
        <w:rPr>
          <w:sz w:val="20"/>
          <w:szCs w:val="20"/>
          <w:lang w:val="kk-KZ"/>
        </w:rPr>
      </w:pPr>
      <w:r w:rsidRPr="00CE5F45">
        <w:rPr>
          <w:sz w:val="20"/>
          <w:szCs w:val="20"/>
          <w:lang w:val="kk-KZ"/>
        </w:rPr>
        <w:t xml:space="preserve">                        (тегі аты әкесінің аты (болған жағдайда), қолы)</w:t>
      </w:r>
    </w:p>
    <w:p w14:paraId="3BDCEAE0" w14:textId="73E43684" w:rsidR="00C80F05" w:rsidRPr="00CE5F45" w:rsidRDefault="00C80F05" w:rsidP="00C80F05">
      <w:pPr>
        <w:jc w:val="both"/>
        <w:rPr>
          <w:sz w:val="20"/>
          <w:szCs w:val="20"/>
          <w:lang w:val="kk-KZ"/>
        </w:rPr>
      </w:pPr>
      <w:r w:rsidRPr="00CE5F45">
        <w:rPr>
          <w:sz w:val="20"/>
          <w:szCs w:val="20"/>
          <w:lang w:val="kk-KZ"/>
        </w:rPr>
        <w:t xml:space="preserve">      </w:t>
      </w:r>
      <w:r w:rsidRPr="00CE5F45">
        <w:rPr>
          <w:sz w:val="20"/>
          <w:szCs w:val="20"/>
          <w:lang w:val="kk-KZ"/>
        </w:rPr>
        <w:tab/>
        <w:t>Күні 20</w:t>
      </w:r>
      <w:r w:rsidR="000D6DAB">
        <w:rPr>
          <w:sz w:val="20"/>
          <w:szCs w:val="20"/>
          <w:lang w:val="kk-KZ"/>
        </w:rPr>
        <w:t xml:space="preserve">____ </w:t>
      </w:r>
      <w:r w:rsidRPr="00CE5F45">
        <w:rPr>
          <w:sz w:val="20"/>
          <w:szCs w:val="20"/>
          <w:lang w:val="kk-KZ"/>
        </w:rPr>
        <w:t>жылғы «</w:t>
      </w:r>
      <w:r w:rsidR="002741EF" w:rsidRPr="00B4586A">
        <w:rPr>
          <w:sz w:val="20"/>
          <w:szCs w:val="20"/>
          <w:lang w:val="kk-KZ"/>
        </w:rPr>
        <w:t>____</w:t>
      </w:r>
      <w:r w:rsidRPr="00CE5F45">
        <w:rPr>
          <w:sz w:val="20"/>
          <w:szCs w:val="20"/>
          <w:lang w:val="kk-KZ"/>
        </w:rPr>
        <w:t>»  ______________</w:t>
      </w:r>
    </w:p>
    <w:p w14:paraId="6424C7CB" w14:textId="40136FCE" w:rsidR="000F0131" w:rsidRPr="00CE5F45" w:rsidRDefault="00C80F05" w:rsidP="00C80F05">
      <w:pPr>
        <w:jc w:val="both"/>
        <w:rPr>
          <w:sz w:val="20"/>
          <w:szCs w:val="20"/>
          <w:lang w:val="kk-KZ"/>
        </w:rPr>
      </w:pPr>
      <w:r w:rsidRPr="00CE5F45">
        <w:rPr>
          <w:sz w:val="20"/>
          <w:szCs w:val="20"/>
          <w:lang w:val="kk-KZ"/>
        </w:rPr>
        <w:t xml:space="preserve"> </w:t>
      </w:r>
      <w:r w:rsidRPr="00CE5F45">
        <w:rPr>
          <w:sz w:val="20"/>
          <w:szCs w:val="20"/>
          <w:lang w:val="kk-KZ"/>
        </w:rPr>
        <w:tab/>
        <w:t>Нысанды толтыру бойынша түсіндірмелер</w:t>
      </w:r>
    </w:p>
    <w:p w14:paraId="5E36EDCF" w14:textId="44B4FC2A" w:rsidR="00C80F05" w:rsidRPr="00CE5F45" w:rsidRDefault="00C80F05" w:rsidP="00C80F05">
      <w:pPr>
        <w:jc w:val="both"/>
        <w:rPr>
          <w:sz w:val="20"/>
          <w:szCs w:val="20"/>
          <w:lang w:val="kk-KZ"/>
        </w:rPr>
      </w:pPr>
      <w:r w:rsidRPr="00CE5F45">
        <w:rPr>
          <w:sz w:val="20"/>
          <w:szCs w:val="20"/>
          <w:lang w:val="kk-KZ"/>
        </w:rPr>
        <w:t xml:space="preserve">      </w:t>
      </w:r>
      <w:r w:rsidRPr="00CE5F45">
        <w:rPr>
          <w:sz w:val="20"/>
          <w:szCs w:val="20"/>
          <w:lang w:val="kk-KZ"/>
        </w:rPr>
        <w:tab/>
        <w:t>1-баған – уәкілетті органның ведомствосының реттеліп көрсетілетін қызметтер бөлінісінде бекітетін тарифтік смета көрсеткіштерінің атауы, кірістер мен шығыстар баптары туралы, реттеліп көрсетілетін қызметтер көлемдері туралы көрсеткіштер және уәкілетті органның ведомствосы бекіткен нысан бойынша табиғи монополия субъектісі қызметінің басқа да экономикалық көрсеткіштері көрсетіледі;</w:t>
      </w:r>
    </w:p>
    <w:p w14:paraId="7C4E0EF7" w14:textId="6E3AB84A" w:rsidR="00C80F05" w:rsidRPr="00CE5F45" w:rsidRDefault="00C80F05" w:rsidP="00C80F05">
      <w:pPr>
        <w:jc w:val="both"/>
        <w:rPr>
          <w:sz w:val="20"/>
          <w:szCs w:val="20"/>
          <w:lang w:val="kk-KZ"/>
        </w:rPr>
      </w:pPr>
      <w:r w:rsidRPr="00CE5F45">
        <w:rPr>
          <w:sz w:val="20"/>
          <w:szCs w:val="20"/>
          <w:lang w:val="kk-KZ"/>
        </w:rPr>
        <w:t xml:space="preserve">      </w:t>
      </w:r>
      <w:r w:rsidRPr="00CE5F45">
        <w:rPr>
          <w:sz w:val="20"/>
          <w:szCs w:val="20"/>
          <w:lang w:val="kk-KZ"/>
        </w:rPr>
        <w:tab/>
        <w:t>2-баған – тарифтік смета көрсеткіштерінің өлшем бірлігі көрсетіледі;</w:t>
      </w:r>
    </w:p>
    <w:p w14:paraId="7271F1AC" w14:textId="5DBCD156" w:rsidR="00C80F05" w:rsidRPr="00CE5F45" w:rsidRDefault="00C80F05" w:rsidP="00C80F05">
      <w:pPr>
        <w:jc w:val="both"/>
        <w:rPr>
          <w:sz w:val="20"/>
          <w:szCs w:val="20"/>
          <w:lang w:val="kk-KZ"/>
        </w:rPr>
      </w:pPr>
      <w:r w:rsidRPr="00CE5F45">
        <w:rPr>
          <w:sz w:val="20"/>
          <w:szCs w:val="20"/>
          <w:lang w:val="kk-KZ"/>
        </w:rPr>
        <w:t xml:space="preserve">      </w:t>
      </w:r>
      <w:r w:rsidRPr="00CE5F45">
        <w:rPr>
          <w:sz w:val="20"/>
          <w:szCs w:val="20"/>
          <w:lang w:val="kk-KZ"/>
        </w:rPr>
        <w:tab/>
        <w:t>3-баған – бекітілген тарифтік сметада көзделген кірістер мен шығыстар баптары туралы, реттеліп көрсетілетін қызметтердің көлемдері және табиғи монополия субъектісі қызметінің басқа да экономикалық көрсеткіштері көрсетіледі;</w:t>
      </w:r>
    </w:p>
    <w:p w14:paraId="2F7780C8" w14:textId="2FB7C428" w:rsidR="00C80F05" w:rsidRPr="00CE5F45" w:rsidRDefault="00C80F05" w:rsidP="00C80F05">
      <w:pPr>
        <w:jc w:val="both"/>
        <w:rPr>
          <w:sz w:val="20"/>
          <w:szCs w:val="20"/>
          <w:lang w:val="kk-KZ"/>
        </w:rPr>
      </w:pPr>
      <w:r w:rsidRPr="00CE5F45">
        <w:rPr>
          <w:sz w:val="20"/>
          <w:szCs w:val="20"/>
          <w:lang w:val="kk-KZ"/>
        </w:rPr>
        <w:t xml:space="preserve">      </w:t>
      </w:r>
      <w:r w:rsidRPr="00CE5F45">
        <w:rPr>
          <w:sz w:val="20"/>
          <w:szCs w:val="20"/>
          <w:lang w:val="kk-KZ"/>
        </w:rPr>
        <w:tab/>
        <w:t>4-баған – тарифтік сметаның кірістер мен шығыстар баптары туралы, реттеліп көрсетілетін қызметтердің көлемдері туралы нақты қалыптасқан көрсеткіштер және тарифтік сметаны орындау туралы есепті ұсыну кезеңінде табиғи монополия субъектісі қызметінің басқа да экономикалық көрсеткіштері көрсетіледі;</w:t>
      </w:r>
    </w:p>
    <w:p w14:paraId="16943CC5" w14:textId="37ED0C4C" w:rsidR="00C80F05" w:rsidRPr="00CE5F45" w:rsidRDefault="00C80F05" w:rsidP="00C80F05">
      <w:pPr>
        <w:jc w:val="both"/>
        <w:rPr>
          <w:sz w:val="20"/>
          <w:szCs w:val="20"/>
          <w:lang w:val="kk-KZ"/>
        </w:rPr>
      </w:pPr>
      <w:r w:rsidRPr="00CE5F45">
        <w:rPr>
          <w:sz w:val="20"/>
          <w:szCs w:val="20"/>
          <w:lang w:val="kk-KZ"/>
        </w:rPr>
        <w:t xml:space="preserve">      </w:t>
      </w:r>
      <w:r w:rsidRPr="00CE5F45">
        <w:rPr>
          <w:sz w:val="20"/>
          <w:szCs w:val="20"/>
          <w:lang w:val="kk-KZ"/>
        </w:rPr>
        <w:tab/>
        <w:t>5-баған – тарифтік сметаның бекітілген көрсеткіштеріне тарифтік сметаның нақты қалыптасқан көрсеткіштерінің пайыздық арақатынасы көрсетіледі;</w:t>
      </w:r>
    </w:p>
    <w:p w14:paraId="3592C5C4" w14:textId="0519E2C9" w:rsidR="009B50F7" w:rsidRPr="00CE5F45" w:rsidRDefault="00C80F05" w:rsidP="009B50F7">
      <w:pPr>
        <w:jc w:val="both"/>
        <w:rPr>
          <w:sz w:val="20"/>
          <w:szCs w:val="20"/>
          <w:lang w:val="kk-KZ"/>
        </w:rPr>
      </w:pPr>
      <w:r w:rsidRPr="00CE5F45">
        <w:rPr>
          <w:sz w:val="20"/>
          <w:szCs w:val="20"/>
          <w:lang w:val="kk-KZ"/>
        </w:rPr>
        <w:t xml:space="preserve">      </w:t>
      </w:r>
      <w:r w:rsidRPr="00CE5F45">
        <w:rPr>
          <w:sz w:val="20"/>
          <w:szCs w:val="20"/>
          <w:lang w:val="kk-KZ"/>
        </w:rPr>
        <w:tab/>
        <w:t>6-баған – тарифтік смета көрсеткіштерінің ауытқу себептерінің толық сипаттамасы көрсетіледі.</w:t>
      </w:r>
    </w:p>
    <w:sectPr w:rsidR="009B50F7" w:rsidRPr="00CE5F45" w:rsidSect="00E777FC">
      <w:headerReference w:type="default" r:id="rId8"/>
      <w:headerReference w:type="first" r:id="rId9"/>
      <w:pgSz w:w="11906" w:h="16838" w:code="9"/>
      <w:pgMar w:top="1418" w:right="851" w:bottom="1418" w:left="1418" w:header="709" w:footer="709" w:gutter="0"/>
      <w:pgNumType w:start="3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47EAF" w14:textId="77777777" w:rsidR="001507C0" w:rsidRDefault="001507C0">
      <w:r>
        <w:separator/>
      </w:r>
    </w:p>
  </w:endnote>
  <w:endnote w:type="continuationSeparator" w:id="0">
    <w:p w14:paraId="29E03F71" w14:textId="77777777" w:rsidR="001507C0" w:rsidRDefault="00150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17CBCE" w14:textId="77777777" w:rsidR="001507C0" w:rsidRDefault="001507C0">
      <w:r>
        <w:separator/>
      </w:r>
    </w:p>
  </w:footnote>
  <w:footnote w:type="continuationSeparator" w:id="0">
    <w:p w14:paraId="2B2F325E" w14:textId="77777777" w:rsidR="001507C0" w:rsidRDefault="00150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96710984"/>
      <w:docPartObj>
        <w:docPartGallery w:val="Page Numbers (Top of Page)"/>
        <w:docPartUnique/>
      </w:docPartObj>
    </w:sdtPr>
    <w:sdtContent>
      <w:p w14:paraId="55911EA6" w14:textId="45D2B01B" w:rsidR="00E777FC" w:rsidRDefault="00E777FC">
        <w:pPr>
          <w:pStyle w:val="a3"/>
          <w:jc w:val="center"/>
        </w:pPr>
        <w:r>
          <w:fldChar w:fldCharType="begin"/>
        </w:r>
        <w:r>
          <w:instrText>PAGE   \* MERGEFORMAT</w:instrText>
        </w:r>
        <w:r>
          <w:fldChar w:fldCharType="separate"/>
        </w:r>
        <w:r>
          <w:t>2</w:t>
        </w:r>
        <w:r>
          <w:fldChar w:fldCharType="end"/>
        </w:r>
      </w:p>
    </w:sdtContent>
  </w:sdt>
  <w:p w14:paraId="3F8FEE44" w14:textId="77777777" w:rsidR="00DA1833" w:rsidRDefault="00DA183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120FE" w14:textId="33C228B2" w:rsidR="00BE56CE" w:rsidRDefault="00BE56CE">
    <w:pPr>
      <w:pStyle w:val="a3"/>
      <w:jc w:val="center"/>
    </w:pPr>
  </w:p>
  <w:p w14:paraId="3C3DC317" w14:textId="2C53970F" w:rsidR="00FC1D11" w:rsidRPr="00767BBF" w:rsidRDefault="00FC1D11" w:rsidP="00773C53">
    <w:pPr>
      <w:pStyle w:val="a3"/>
      <w:tabs>
        <w:tab w:val="clear" w:pos="9355"/>
        <w:tab w:val="left" w:pos="6840"/>
        <w:tab w:val="right" w:pos="10260"/>
      </w:tabs>
      <w:ind w:left="-180" w:right="-263"/>
      <w:rPr>
        <w:b/>
        <w:color w:val="1E1D8E"/>
        <w:sz w:val="28"/>
        <w:szCs w:val="2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9224A"/>
    <w:multiLevelType w:val="hybridMultilevel"/>
    <w:tmpl w:val="5F444DBA"/>
    <w:lvl w:ilvl="0" w:tplc="F9F82B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E8A2E6E"/>
    <w:multiLevelType w:val="hybridMultilevel"/>
    <w:tmpl w:val="1CE286FA"/>
    <w:lvl w:ilvl="0" w:tplc="346EE920">
      <w:start w:val="1"/>
      <w:numFmt w:val="decimal"/>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 w15:restartNumberingAfterBreak="0">
    <w:nsid w:val="38F306D6"/>
    <w:multiLevelType w:val="hybridMultilevel"/>
    <w:tmpl w:val="74B8120A"/>
    <w:lvl w:ilvl="0" w:tplc="76A29A5E">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 w15:restartNumberingAfterBreak="0">
    <w:nsid w:val="3F7E0B94"/>
    <w:multiLevelType w:val="hybridMultilevel"/>
    <w:tmpl w:val="930800C4"/>
    <w:lvl w:ilvl="0" w:tplc="390042C2">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0C20D0"/>
    <w:multiLevelType w:val="hybridMultilevel"/>
    <w:tmpl w:val="447218F6"/>
    <w:lvl w:ilvl="0" w:tplc="10A86D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429415D"/>
    <w:multiLevelType w:val="hybridMultilevel"/>
    <w:tmpl w:val="26585724"/>
    <w:lvl w:ilvl="0" w:tplc="89365F96">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5827428"/>
    <w:multiLevelType w:val="hybridMultilevel"/>
    <w:tmpl w:val="C6541B3E"/>
    <w:lvl w:ilvl="0" w:tplc="F8683BD4">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6FFA1F21"/>
    <w:multiLevelType w:val="hybridMultilevel"/>
    <w:tmpl w:val="750E152A"/>
    <w:lvl w:ilvl="0" w:tplc="37FAFC16">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num w:numId="1">
    <w:abstractNumId w:val="6"/>
  </w:num>
  <w:num w:numId="2">
    <w:abstractNumId w:val="4"/>
  </w:num>
  <w:num w:numId="3">
    <w:abstractNumId w:val="0"/>
  </w:num>
  <w:num w:numId="4">
    <w:abstractNumId w:val="7"/>
  </w:num>
  <w:num w:numId="5">
    <w:abstractNumId w:val="2"/>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33A"/>
    <w:rsid w:val="000034C3"/>
    <w:rsid w:val="00027B1D"/>
    <w:rsid w:val="00027F5A"/>
    <w:rsid w:val="000342A3"/>
    <w:rsid w:val="00046BA0"/>
    <w:rsid w:val="0005384F"/>
    <w:rsid w:val="0006227F"/>
    <w:rsid w:val="0006352B"/>
    <w:rsid w:val="000652BD"/>
    <w:rsid w:val="00070840"/>
    <w:rsid w:val="00082CDC"/>
    <w:rsid w:val="000A0D8C"/>
    <w:rsid w:val="000A13D2"/>
    <w:rsid w:val="000B1490"/>
    <w:rsid w:val="000C0796"/>
    <w:rsid w:val="000C2C86"/>
    <w:rsid w:val="000D0ED4"/>
    <w:rsid w:val="000D1967"/>
    <w:rsid w:val="000D5CD5"/>
    <w:rsid w:val="000D6523"/>
    <w:rsid w:val="000D655E"/>
    <w:rsid w:val="000D6DAB"/>
    <w:rsid w:val="000E73EE"/>
    <w:rsid w:val="000F0131"/>
    <w:rsid w:val="000F1E76"/>
    <w:rsid w:val="00110BA0"/>
    <w:rsid w:val="00111365"/>
    <w:rsid w:val="00112659"/>
    <w:rsid w:val="00114A83"/>
    <w:rsid w:val="001200CB"/>
    <w:rsid w:val="0013109A"/>
    <w:rsid w:val="0013493D"/>
    <w:rsid w:val="001507C0"/>
    <w:rsid w:val="00150D63"/>
    <w:rsid w:val="00152560"/>
    <w:rsid w:val="00177EA4"/>
    <w:rsid w:val="001875D9"/>
    <w:rsid w:val="00190CE2"/>
    <w:rsid w:val="001B4525"/>
    <w:rsid w:val="001B5C7F"/>
    <w:rsid w:val="001C7C32"/>
    <w:rsid w:val="001D7B82"/>
    <w:rsid w:val="001D7E69"/>
    <w:rsid w:val="001E71C7"/>
    <w:rsid w:val="001F36CE"/>
    <w:rsid w:val="00201985"/>
    <w:rsid w:val="00227E8A"/>
    <w:rsid w:val="0023745D"/>
    <w:rsid w:val="00240D0C"/>
    <w:rsid w:val="00243172"/>
    <w:rsid w:val="0025254C"/>
    <w:rsid w:val="00254FCE"/>
    <w:rsid w:val="002741EF"/>
    <w:rsid w:val="002B4D9A"/>
    <w:rsid w:val="002C20F5"/>
    <w:rsid w:val="002C4A5B"/>
    <w:rsid w:val="002D1C2B"/>
    <w:rsid w:val="002D6A86"/>
    <w:rsid w:val="002E22DA"/>
    <w:rsid w:val="002E55C8"/>
    <w:rsid w:val="00300EDD"/>
    <w:rsid w:val="00305824"/>
    <w:rsid w:val="003117CE"/>
    <w:rsid w:val="00314D4E"/>
    <w:rsid w:val="00314E7B"/>
    <w:rsid w:val="003323CE"/>
    <w:rsid w:val="00342FDE"/>
    <w:rsid w:val="00346014"/>
    <w:rsid w:val="003642B4"/>
    <w:rsid w:val="00366D5E"/>
    <w:rsid w:val="0037236A"/>
    <w:rsid w:val="00375B84"/>
    <w:rsid w:val="003808FE"/>
    <w:rsid w:val="00381620"/>
    <w:rsid w:val="00382CC9"/>
    <w:rsid w:val="003A3D6C"/>
    <w:rsid w:val="003B6767"/>
    <w:rsid w:val="003D3B02"/>
    <w:rsid w:val="003D403B"/>
    <w:rsid w:val="003E3E8D"/>
    <w:rsid w:val="003F3795"/>
    <w:rsid w:val="003F72E0"/>
    <w:rsid w:val="004102EB"/>
    <w:rsid w:val="004340C4"/>
    <w:rsid w:val="00434B20"/>
    <w:rsid w:val="004355F2"/>
    <w:rsid w:val="00481BB1"/>
    <w:rsid w:val="0048725E"/>
    <w:rsid w:val="004954E5"/>
    <w:rsid w:val="00497CEF"/>
    <w:rsid w:val="004A08B1"/>
    <w:rsid w:val="004A2277"/>
    <w:rsid w:val="004A28AD"/>
    <w:rsid w:val="004A4C84"/>
    <w:rsid w:val="004B7982"/>
    <w:rsid w:val="004D34D3"/>
    <w:rsid w:val="004D45B9"/>
    <w:rsid w:val="004E2B67"/>
    <w:rsid w:val="004E7F24"/>
    <w:rsid w:val="004F483F"/>
    <w:rsid w:val="00501F05"/>
    <w:rsid w:val="00502BA8"/>
    <w:rsid w:val="005224FF"/>
    <w:rsid w:val="00522835"/>
    <w:rsid w:val="00531A60"/>
    <w:rsid w:val="00532442"/>
    <w:rsid w:val="005424FC"/>
    <w:rsid w:val="0055254A"/>
    <w:rsid w:val="00552594"/>
    <w:rsid w:val="00565134"/>
    <w:rsid w:val="00566734"/>
    <w:rsid w:val="0057532B"/>
    <w:rsid w:val="00580433"/>
    <w:rsid w:val="005A3265"/>
    <w:rsid w:val="005B1012"/>
    <w:rsid w:val="005B3CBE"/>
    <w:rsid w:val="005B75DF"/>
    <w:rsid w:val="005B7631"/>
    <w:rsid w:val="005C3224"/>
    <w:rsid w:val="005D6CB2"/>
    <w:rsid w:val="005E0CC8"/>
    <w:rsid w:val="005E7F62"/>
    <w:rsid w:val="006060EA"/>
    <w:rsid w:val="00612D51"/>
    <w:rsid w:val="00623BC2"/>
    <w:rsid w:val="00626941"/>
    <w:rsid w:val="00632F8D"/>
    <w:rsid w:val="006348FF"/>
    <w:rsid w:val="00635283"/>
    <w:rsid w:val="00636754"/>
    <w:rsid w:val="00637F65"/>
    <w:rsid w:val="00642A56"/>
    <w:rsid w:val="00650647"/>
    <w:rsid w:val="00672123"/>
    <w:rsid w:val="00682091"/>
    <w:rsid w:val="006A1B4A"/>
    <w:rsid w:val="006B2E46"/>
    <w:rsid w:val="006B5876"/>
    <w:rsid w:val="006C07E9"/>
    <w:rsid w:val="006E6E0F"/>
    <w:rsid w:val="006F4BFF"/>
    <w:rsid w:val="00702B6C"/>
    <w:rsid w:val="00707B31"/>
    <w:rsid w:val="0071261A"/>
    <w:rsid w:val="007374F6"/>
    <w:rsid w:val="00751F23"/>
    <w:rsid w:val="00754C53"/>
    <w:rsid w:val="00756FF3"/>
    <w:rsid w:val="007659F9"/>
    <w:rsid w:val="00767BBF"/>
    <w:rsid w:val="00773C53"/>
    <w:rsid w:val="00795CBD"/>
    <w:rsid w:val="007A7899"/>
    <w:rsid w:val="007B0F39"/>
    <w:rsid w:val="007B4F2F"/>
    <w:rsid w:val="00802277"/>
    <w:rsid w:val="00804260"/>
    <w:rsid w:val="00821DF5"/>
    <w:rsid w:val="00825129"/>
    <w:rsid w:val="00842D03"/>
    <w:rsid w:val="008451E0"/>
    <w:rsid w:val="00851173"/>
    <w:rsid w:val="00853187"/>
    <w:rsid w:val="00854913"/>
    <w:rsid w:val="008B7FF0"/>
    <w:rsid w:val="008F6892"/>
    <w:rsid w:val="00936B9D"/>
    <w:rsid w:val="00941A9C"/>
    <w:rsid w:val="00941E6A"/>
    <w:rsid w:val="00953916"/>
    <w:rsid w:val="00957742"/>
    <w:rsid w:val="00960EB8"/>
    <w:rsid w:val="00967381"/>
    <w:rsid w:val="00977990"/>
    <w:rsid w:val="0099136B"/>
    <w:rsid w:val="009B2E6B"/>
    <w:rsid w:val="009B50F7"/>
    <w:rsid w:val="009C1807"/>
    <w:rsid w:val="009D07EB"/>
    <w:rsid w:val="009D7A11"/>
    <w:rsid w:val="009E2C13"/>
    <w:rsid w:val="009F479D"/>
    <w:rsid w:val="00A03A6F"/>
    <w:rsid w:val="00A11D99"/>
    <w:rsid w:val="00A14AAA"/>
    <w:rsid w:val="00A17E10"/>
    <w:rsid w:val="00A33687"/>
    <w:rsid w:val="00A34037"/>
    <w:rsid w:val="00A44608"/>
    <w:rsid w:val="00A462C4"/>
    <w:rsid w:val="00A47915"/>
    <w:rsid w:val="00A47F71"/>
    <w:rsid w:val="00A50A0C"/>
    <w:rsid w:val="00A54646"/>
    <w:rsid w:val="00A708D5"/>
    <w:rsid w:val="00A7134F"/>
    <w:rsid w:val="00A924CA"/>
    <w:rsid w:val="00A97AC9"/>
    <w:rsid w:val="00AA073C"/>
    <w:rsid w:val="00AA347A"/>
    <w:rsid w:val="00AD72ED"/>
    <w:rsid w:val="00AF0077"/>
    <w:rsid w:val="00AF4834"/>
    <w:rsid w:val="00B12027"/>
    <w:rsid w:val="00B24835"/>
    <w:rsid w:val="00B31913"/>
    <w:rsid w:val="00B3519A"/>
    <w:rsid w:val="00B37E00"/>
    <w:rsid w:val="00B4586A"/>
    <w:rsid w:val="00B61279"/>
    <w:rsid w:val="00B66161"/>
    <w:rsid w:val="00B927EA"/>
    <w:rsid w:val="00B9681F"/>
    <w:rsid w:val="00BA65CC"/>
    <w:rsid w:val="00BA6B5A"/>
    <w:rsid w:val="00BB2D30"/>
    <w:rsid w:val="00BB481C"/>
    <w:rsid w:val="00BB7D04"/>
    <w:rsid w:val="00BC0361"/>
    <w:rsid w:val="00BE56CE"/>
    <w:rsid w:val="00C15D0E"/>
    <w:rsid w:val="00C1660D"/>
    <w:rsid w:val="00C22712"/>
    <w:rsid w:val="00C31CBC"/>
    <w:rsid w:val="00C4633A"/>
    <w:rsid w:val="00C57199"/>
    <w:rsid w:val="00C67993"/>
    <w:rsid w:val="00C80F05"/>
    <w:rsid w:val="00C847B0"/>
    <w:rsid w:val="00CA2D50"/>
    <w:rsid w:val="00CB3795"/>
    <w:rsid w:val="00CC0D9B"/>
    <w:rsid w:val="00CC3175"/>
    <w:rsid w:val="00CC6385"/>
    <w:rsid w:val="00CC6FAE"/>
    <w:rsid w:val="00CE18CC"/>
    <w:rsid w:val="00CE5F45"/>
    <w:rsid w:val="00CF4A51"/>
    <w:rsid w:val="00D557DD"/>
    <w:rsid w:val="00D669FB"/>
    <w:rsid w:val="00D70F81"/>
    <w:rsid w:val="00D76558"/>
    <w:rsid w:val="00D81444"/>
    <w:rsid w:val="00D81697"/>
    <w:rsid w:val="00D86672"/>
    <w:rsid w:val="00D97C0B"/>
    <w:rsid w:val="00DA1833"/>
    <w:rsid w:val="00DA1B28"/>
    <w:rsid w:val="00DB0C45"/>
    <w:rsid w:val="00DD667F"/>
    <w:rsid w:val="00DE2C94"/>
    <w:rsid w:val="00DF005A"/>
    <w:rsid w:val="00DF26D6"/>
    <w:rsid w:val="00DF5809"/>
    <w:rsid w:val="00E269F7"/>
    <w:rsid w:val="00E34DA6"/>
    <w:rsid w:val="00E419B2"/>
    <w:rsid w:val="00E504E4"/>
    <w:rsid w:val="00E54E1A"/>
    <w:rsid w:val="00E614C9"/>
    <w:rsid w:val="00E749C3"/>
    <w:rsid w:val="00E74E21"/>
    <w:rsid w:val="00E777FC"/>
    <w:rsid w:val="00E8320C"/>
    <w:rsid w:val="00E93CC8"/>
    <w:rsid w:val="00EA117B"/>
    <w:rsid w:val="00EA1E6F"/>
    <w:rsid w:val="00EA769F"/>
    <w:rsid w:val="00EC57F7"/>
    <w:rsid w:val="00EE4BA7"/>
    <w:rsid w:val="00EF7228"/>
    <w:rsid w:val="00F118FA"/>
    <w:rsid w:val="00F12559"/>
    <w:rsid w:val="00F1675A"/>
    <w:rsid w:val="00F24CAA"/>
    <w:rsid w:val="00F47AF6"/>
    <w:rsid w:val="00F47BB4"/>
    <w:rsid w:val="00F6706C"/>
    <w:rsid w:val="00F74B5A"/>
    <w:rsid w:val="00F84C22"/>
    <w:rsid w:val="00F90056"/>
    <w:rsid w:val="00F90867"/>
    <w:rsid w:val="00F951E5"/>
    <w:rsid w:val="00FC1D11"/>
    <w:rsid w:val="00FC3B64"/>
    <w:rsid w:val="00FD1FCD"/>
    <w:rsid w:val="00FF38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BCA4A"/>
  <w15:docId w15:val="{3E0D833F-8E2B-442A-9EE8-9C05A4A21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link w:val="10"/>
    <w:qFormat/>
    <w:pPr>
      <w:spacing w:before="100" w:beforeAutospacing="1" w:after="100" w:afterAutospacing="1"/>
      <w:outlineLvl w:val="0"/>
    </w:pPr>
    <w:rPr>
      <w:b/>
      <w:bCs/>
      <w:kern w:val="36"/>
      <w:sz w:val="48"/>
      <w:szCs w:val="48"/>
    </w:rPr>
  </w:style>
  <w:style w:type="paragraph" w:styleId="3">
    <w:name w:val="heading 3"/>
    <w:basedOn w:val="a"/>
    <w:next w:val="a"/>
    <w:link w:val="30"/>
    <w:semiHidden/>
    <w:unhideWhenUsed/>
    <w:qFormat/>
    <w:rsid w:val="00E614C9"/>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b/>
      <w:bCs/>
      <w:kern w:val="36"/>
      <w:sz w:val="48"/>
      <w:szCs w:val="48"/>
      <w:lang w:val="ru-RU" w:eastAsia="ru-RU" w:bidi="ar-SA"/>
    </w:rPr>
  </w:style>
  <w:style w:type="paragraph" w:styleId="a3">
    <w:name w:val="header"/>
    <w:basedOn w:val="a"/>
    <w:link w:val="a4"/>
    <w:uiPriority w:val="99"/>
    <w:unhideWhenUsed/>
    <w:pPr>
      <w:tabs>
        <w:tab w:val="center" w:pos="4677"/>
        <w:tab w:val="right" w:pos="9355"/>
      </w:tabs>
    </w:pPr>
  </w:style>
  <w:style w:type="character" w:customStyle="1" w:styleId="a4">
    <w:name w:val="Верхний колонтитул Знак"/>
    <w:link w:val="a3"/>
    <w:uiPriority w:val="99"/>
    <w:rPr>
      <w:sz w:val="24"/>
      <w:szCs w:val="24"/>
      <w:lang w:val="ru-RU" w:eastAsia="ru-RU" w:bidi="ar-SA"/>
    </w:rPr>
  </w:style>
  <w:style w:type="paragraph" w:styleId="a5">
    <w:name w:val="Balloon Text"/>
    <w:basedOn w:val="a"/>
    <w:semiHidden/>
    <w:rPr>
      <w:rFonts w:ascii="Tahoma" w:hAnsi="Tahoma" w:cs="Tahoma"/>
      <w:sz w:val="16"/>
      <w:szCs w:val="16"/>
    </w:rPr>
  </w:style>
  <w:style w:type="paragraph" w:styleId="a6">
    <w:name w:val="footer"/>
    <w:basedOn w:val="a"/>
    <w:link w:val="a7"/>
    <w:uiPriority w:val="99"/>
    <w:pPr>
      <w:tabs>
        <w:tab w:val="center" w:pos="4677"/>
        <w:tab w:val="right" w:pos="9355"/>
      </w:tabs>
    </w:pPr>
    <w:rPr>
      <w:lang w:val="x-none" w:eastAsia="x-none"/>
    </w:rPr>
  </w:style>
  <w:style w:type="character" w:customStyle="1" w:styleId="a7">
    <w:name w:val="Нижний колонтитул Знак"/>
    <w:link w:val="a6"/>
    <w:uiPriority w:val="99"/>
    <w:rPr>
      <w:sz w:val="24"/>
      <w:szCs w:val="24"/>
    </w:rPr>
  </w:style>
  <w:style w:type="character" w:styleId="a8">
    <w:name w:val="Hyperlink"/>
    <w:rPr>
      <w:color w:val="0000FF"/>
      <w:u w:val="single"/>
    </w:rPr>
  </w:style>
  <w:style w:type="character" w:styleId="a9">
    <w:name w:val="Strong"/>
    <w:qFormat/>
    <w:rPr>
      <w:b/>
      <w:bCs/>
    </w:rPr>
  </w:style>
  <w:style w:type="paragraph" w:styleId="aa">
    <w:name w:val="Title"/>
    <w:basedOn w:val="a"/>
    <w:qFormat/>
    <w:pPr>
      <w:jc w:val="center"/>
    </w:pPr>
    <w:rPr>
      <w:sz w:val="28"/>
    </w:rPr>
  </w:style>
  <w:style w:type="character" w:customStyle="1" w:styleId="s0">
    <w:name w:val="s0"/>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11">
    <w:name w:val="Знак Знак Знак1 Знак Знак Знак Знак Знак Знак Знак Знак Знак Знак Знак Знак Знак"/>
    <w:basedOn w:val="a"/>
    <w:autoRedefine/>
    <w:rsid w:val="00E269F7"/>
    <w:pPr>
      <w:spacing w:after="160" w:line="240" w:lineRule="exact"/>
    </w:pPr>
    <w:rPr>
      <w:rFonts w:eastAsia="SimSun"/>
      <w:b/>
      <w:sz w:val="28"/>
      <w:lang w:val="en-US" w:eastAsia="en-US"/>
    </w:rPr>
  </w:style>
  <w:style w:type="paragraph" w:customStyle="1" w:styleId="ab">
    <w:name w:val="Знак Знак Знак Знак Знак Знак Знак Знак Знак Знак Знак Знак Знак Знак Знак Знак"/>
    <w:basedOn w:val="a"/>
    <w:autoRedefine/>
    <w:rsid w:val="00A462C4"/>
    <w:pPr>
      <w:spacing w:after="160" w:line="240" w:lineRule="exact"/>
    </w:pPr>
    <w:rPr>
      <w:sz w:val="28"/>
      <w:szCs w:val="28"/>
      <w:lang w:val="en-US" w:eastAsia="en-US"/>
    </w:rPr>
  </w:style>
  <w:style w:type="character" w:styleId="ac">
    <w:name w:val="page number"/>
    <w:basedOn w:val="a0"/>
    <w:rsid w:val="00BB481C"/>
  </w:style>
  <w:style w:type="character" w:customStyle="1" w:styleId="s1">
    <w:name w:val="s1"/>
    <w:basedOn w:val="a0"/>
    <w:rsid w:val="005E0CC8"/>
  </w:style>
  <w:style w:type="paragraph" w:styleId="ad">
    <w:name w:val="List Paragraph"/>
    <w:basedOn w:val="a"/>
    <w:link w:val="ae"/>
    <w:uiPriority w:val="34"/>
    <w:qFormat/>
    <w:rsid w:val="005E0CC8"/>
    <w:pPr>
      <w:ind w:left="720"/>
      <w:contextualSpacing/>
    </w:pPr>
  </w:style>
  <w:style w:type="character" w:customStyle="1" w:styleId="ae">
    <w:name w:val="Абзац списка Знак"/>
    <w:link w:val="ad"/>
    <w:uiPriority w:val="34"/>
    <w:locked/>
    <w:rsid w:val="002D1C2B"/>
    <w:rPr>
      <w:sz w:val="24"/>
      <w:szCs w:val="24"/>
    </w:rPr>
  </w:style>
  <w:style w:type="table" w:styleId="af">
    <w:name w:val="Table Grid"/>
    <w:basedOn w:val="a1"/>
    <w:rsid w:val="001D7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semiHidden/>
    <w:rsid w:val="00E614C9"/>
    <w:rPr>
      <w:rFonts w:asciiTheme="majorHAnsi" w:eastAsiaTheme="majorEastAsia" w:hAnsiTheme="majorHAnsi" w:cstheme="majorBidi"/>
      <w:color w:val="243F60" w:themeColor="accent1" w:themeShade="7F"/>
      <w:sz w:val="24"/>
      <w:szCs w:val="24"/>
    </w:rPr>
  </w:style>
  <w:style w:type="paragraph" w:styleId="af0">
    <w:name w:val="Normal (Web)"/>
    <w:basedOn w:val="a"/>
    <w:uiPriority w:val="99"/>
    <w:unhideWhenUsed/>
    <w:rsid w:val="00CC317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73974">
      <w:bodyDiv w:val="1"/>
      <w:marLeft w:val="0"/>
      <w:marRight w:val="0"/>
      <w:marTop w:val="0"/>
      <w:marBottom w:val="0"/>
      <w:divBdr>
        <w:top w:val="none" w:sz="0" w:space="0" w:color="auto"/>
        <w:left w:val="none" w:sz="0" w:space="0" w:color="auto"/>
        <w:bottom w:val="none" w:sz="0" w:space="0" w:color="auto"/>
        <w:right w:val="none" w:sz="0" w:space="0" w:color="auto"/>
      </w:divBdr>
    </w:div>
    <w:div w:id="803231485">
      <w:bodyDiv w:val="1"/>
      <w:marLeft w:val="0"/>
      <w:marRight w:val="0"/>
      <w:marTop w:val="0"/>
      <w:marBottom w:val="0"/>
      <w:divBdr>
        <w:top w:val="none" w:sz="0" w:space="0" w:color="auto"/>
        <w:left w:val="none" w:sz="0" w:space="0" w:color="auto"/>
        <w:bottom w:val="none" w:sz="0" w:space="0" w:color="auto"/>
        <w:right w:val="none" w:sz="0" w:space="0" w:color="auto"/>
      </w:divBdr>
    </w:div>
    <w:div w:id="885723950">
      <w:bodyDiv w:val="1"/>
      <w:marLeft w:val="0"/>
      <w:marRight w:val="0"/>
      <w:marTop w:val="0"/>
      <w:marBottom w:val="0"/>
      <w:divBdr>
        <w:top w:val="none" w:sz="0" w:space="0" w:color="auto"/>
        <w:left w:val="none" w:sz="0" w:space="0" w:color="auto"/>
        <w:bottom w:val="none" w:sz="0" w:space="0" w:color="auto"/>
        <w:right w:val="none" w:sz="0" w:space="0" w:color="auto"/>
      </w:divBdr>
    </w:div>
    <w:div w:id="951935120">
      <w:bodyDiv w:val="1"/>
      <w:marLeft w:val="0"/>
      <w:marRight w:val="0"/>
      <w:marTop w:val="0"/>
      <w:marBottom w:val="0"/>
      <w:divBdr>
        <w:top w:val="none" w:sz="0" w:space="0" w:color="auto"/>
        <w:left w:val="none" w:sz="0" w:space="0" w:color="auto"/>
        <w:bottom w:val="none" w:sz="0" w:space="0" w:color="auto"/>
        <w:right w:val="none" w:sz="0" w:space="0" w:color="auto"/>
      </w:divBdr>
    </w:div>
    <w:div w:id="994795649">
      <w:bodyDiv w:val="1"/>
      <w:marLeft w:val="0"/>
      <w:marRight w:val="0"/>
      <w:marTop w:val="0"/>
      <w:marBottom w:val="0"/>
      <w:divBdr>
        <w:top w:val="none" w:sz="0" w:space="0" w:color="auto"/>
        <w:left w:val="none" w:sz="0" w:space="0" w:color="auto"/>
        <w:bottom w:val="none" w:sz="0" w:space="0" w:color="auto"/>
        <w:right w:val="none" w:sz="0" w:space="0" w:color="auto"/>
      </w:divBdr>
    </w:div>
    <w:div w:id="142803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4A390-F3EE-4BB6-91DD-65121C051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2</Pages>
  <Words>554</Words>
  <Characters>3160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Премьер-Министру</vt:lpstr>
    </vt:vector>
  </TitlesOfParts>
  <Company>SPecialiST RePack</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Премьер-Министру</dc:title>
  <dc:creator>**</dc:creator>
  <cp:lastModifiedBy>Қолдасбек М</cp:lastModifiedBy>
  <cp:revision>368</cp:revision>
  <cp:lastPrinted>2024-02-16T09:04:00Z</cp:lastPrinted>
  <dcterms:created xsi:type="dcterms:W3CDTF">2023-09-01T11:48:00Z</dcterms:created>
  <dcterms:modified xsi:type="dcterms:W3CDTF">2024-03-11T07:30:00Z</dcterms:modified>
</cp:coreProperties>
</file>